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AEB0E13" w14:textId="2A790DA5" w:rsidR="00BC36FE" w:rsidRPr="00B21456" w:rsidRDefault="00B21456" w:rsidP="001F42FD">
      <w:pPr>
        <w:pStyle w:val="Podtytu"/>
        <w:rPr>
          <w:rFonts w:ascii="Times New Roman" w:hAnsi="Times New Roman" w:cs="Times New Roman"/>
        </w:rPr>
      </w:pPr>
      <w:r>
        <w:rPr>
          <w:noProof/>
        </w:rPr>
        <w:t xml:space="preserve">                                                                                </w:t>
      </w:r>
    </w:p>
    <w:bookmarkEnd w:id="0"/>
    <w:p w14:paraId="33106DC1" w14:textId="77777777" w:rsidR="001C710A" w:rsidRDefault="001C710A" w:rsidP="001C710A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CECC19A" w14:textId="3A19612E" w:rsidR="00C62DDC" w:rsidRPr="009243F9" w:rsidRDefault="00C62DDC" w:rsidP="00C62DDC">
      <w:pPr>
        <w:ind w:left="6372" w:firstLine="708"/>
        <w:rPr>
          <w:rFonts w:ascii="Times New Roman" w:hAnsi="Times New Roman" w:cs="Times New Roman"/>
          <w:b/>
          <w:sz w:val="18"/>
          <w:szCs w:val="18"/>
        </w:rPr>
      </w:pPr>
      <w:r w:rsidRPr="009243F9">
        <w:rPr>
          <w:rFonts w:ascii="Times New Roman" w:hAnsi="Times New Roman" w:cs="Times New Roman"/>
          <w:b/>
        </w:rPr>
        <w:t xml:space="preserve">Załącznik nr </w:t>
      </w:r>
      <w:r w:rsidR="009243F9" w:rsidRPr="009243F9">
        <w:rPr>
          <w:rFonts w:ascii="Times New Roman" w:hAnsi="Times New Roman" w:cs="Times New Roman"/>
          <w:b/>
        </w:rPr>
        <w:t>6</w:t>
      </w:r>
      <w:r w:rsidRPr="009243F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1CBEC96" w14:textId="1A50F349" w:rsidR="00C62DDC" w:rsidRPr="009243F9" w:rsidRDefault="00C62DDC" w:rsidP="00C62DDC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 w:rsidRPr="009243F9">
        <w:rPr>
          <w:b/>
          <w:sz w:val="18"/>
          <w:szCs w:val="18"/>
        </w:rPr>
        <w:t xml:space="preserve">          do Postepowania Zakupowego nr 1/RPOZ/202</w:t>
      </w:r>
      <w:r w:rsidR="009243F9" w:rsidRPr="009243F9">
        <w:rPr>
          <w:b/>
          <w:sz w:val="18"/>
          <w:szCs w:val="18"/>
        </w:rPr>
        <w:t>5</w:t>
      </w:r>
    </w:p>
    <w:p w14:paraId="37EF08D5" w14:textId="77777777" w:rsidR="001C710A" w:rsidRDefault="001C710A" w:rsidP="001C710A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683296E3" w14:textId="77777777" w:rsidR="001C710A" w:rsidRDefault="001C710A" w:rsidP="001C710A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6A24E4B5" w14:textId="77777777" w:rsidR="00047B5D" w:rsidRPr="00155150" w:rsidRDefault="00047B5D" w:rsidP="00047B5D">
      <w:pPr>
        <w:pStyle w:val="Podtytu"/>
        <w:rPr>
          <w:rFonts w:eastAsia="Calibri"/>
          <w:lang w:eastAsia="pl-PL"/>
        </w:rPr>
      </w:pPr>
    </w:p>
    <w:p w14:paraId="5DBCA5BD" w14:textId="77777777" w:rsidR="003C2C5A" w:rsidRPr="00C6294D" w:rsidRDefault="003C2C5A" w:rsidP="003C2C5A">
      <w:pPr>
        <w:widowControl w:val="0"/>
        <w:spacing w:after="0" w:line="256" w:lineRule="auto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Zamawiaj</w:t>
      </w:r>
      <w:r>
        <w:rPr>
          <w:rFonts w:ascii="Times New Roman" w:hAnsi="Times New Roman" w:cs="Times New Roman"/>
          <w:b/>
          <w:bCs/>
        </w:rPr>
        <w:t>ą</w:t>
      </w:r>
      <w:r w:rsidRPr="00C6294D">
        <w:rPr>
          <w:rFonts w:ascii="Times New Roman" w:hAnsi="Times New Roman" w:cs="Times New Roman"/>
          <w:b/>
          <w:bCs/>
        </w:rPr>
        <w:t>cy:</w:t>
      </w:r>
    </w:p>
    <w:p w14:paraId="292F2106" w14:textId="77777777" w:rsidR="003C2C5A" w:rsidRPr="00C6294D" w:rsidRDefault="003C2C5A" w:rsidP="003C2C5A">
      <w:pPr>
        <w:pStyle w:val="Akapitzlist"/>
        <w:widowControl w:val="0"/>
        <w:numPr>
          <w:ilvl w:val="0"/>
          <w:numId w:val="3"/>
        </w:numPr>
        <w:suppressAutoHyphens w:val="0"/>
        <w:autoSpaceDN/>
        <w:spacing w:after="0" w:line="256" w:lineRule="auto"/>
        <w:ind w:left="284" w:hanging="284"/>
        <w:contextualSpacing/>
        <w:rPr>
          <w:rFonts w:ascii="Times New Roman" w:hAnsi="Times New Roman"/>
          <w:b/>
          <w:bCs/>
        </w:rPr>
      </w:pPr>
      <w:r w:rsidRPr="00C6294D">
        <w:rPr>
          <w:rFonts w:ascii="Times New Roman" w:hAnsi="Times New Roman"/>
          <w:b/>
          <w:bCs/>
        </w:rPr>
        <w:t>Parafia Rzymskokatolicka pw. św. Walentego w Gzach,</w:t>
      </w:r>
    </w:p>
    <w:p w14:paraId="1012A319" w14:textId="77777777" w:rsidR="003C2C5A" w:rsidRPr="00C6294D" w:rsidRDefault="003C2C5A" w:rsidP="003C2C5A">
      <w:pPr>
        <w:widowControl w:val="0"/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Gzy 14, 06-126 Gzy</w:t>
      </w:r>
    </w:p>
    <w:p w14:paraId="3607A73C" w14:textId="77777777" w:rsidR="003C2C5A" w:rsidRPr="00C6294D" w:rsidRDefault="003C2C5A" w:rsidP="003C2C5A">
      <w:pPr>
        <w:widowControl w:val="0"/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eastAsia="Andale Sans UI" w:hAnsi="Times New Roman" w:cs="Times New Roman"/>
          <w:b/>
          <w:bCs/>
        </w:rPr>
        <w:t xml:space="preserve">NIP: </w:t>
      </w:r>
      <w:r w:rsidRPr="00C6294D">
        <w:rPr>
          <w:rFonts w:ascii="Times New Roman" w:hAnsi="Times New Roman" w:cs="Times New Roman"/>
          <w:b/>
          <w:bCs/>
        </w:rPr>
        <w:t xml:space="preserve">568 123 80 75  </w:t>
      </w:r>
      <w:r w:rsidRPr="00C6294D">
        <w:rPr>
          <w:rFonts w:ascii="Times New Roman" w:eastAsia="Andale Sans UI" w:hAnsi="Times New Roman" w:cs="Times New Roman"/>
          <w:b/>
          <w:bCs/>
        </w:rPr>
        <w:t xml:space="preserve">  </w:t>
      </w:r>
      <w:r w:rsidRPr="00C6294D">
        <w:rPr>
          <w:rFonts w:ascii="Times New Roman" w:hAnsi="Times New Roman" w:cs="Times New Roman"/>
          <w:b/>
          <w:bCs/>
        </w:rPr>
        <w:t>REGON: 040068739</w:t>
      </w:r>
    </w:p>
    <w:p w14:paraId="5EA788A1" w14:textId="77777777" w:rsidR="003C2C5A" w:rsidRPr="00C6294D" w:rsidRDefault="003C2C5A" w:rsidP="003C2C5A">
      <w:pPr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 xml:space="preserve">Województwo: mazowieckie </w:t>
      </w:r>
    </w:p>
    <w:p w14:paraId="5C316E8A" w14:textId="77777777" w:rsidR="003C2C5A" w:rsidRPr="00C6294D" w:rsidRDefault="003C2C5A" w:rsidP="003C2C5A">
      <w:pPr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Powiat: pułtuski</w:t>
      </w:r>
    </w:p>
    <w:p w14:paraId="6F6A8D1B" w14:textId="77777777" w:rsidR="003C2C5A" w:rsidRDefault="003C2C5A" w:rsidP="003C2C5A">
      <w:pPr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Gmina: Gzy</w:t>
      </w:r>
    </w:p>
    <w:p w14:paraId="65B43101" w14:textId="77777777" w:rsidR="003C2C5A" w:rsidRPr="00C6294D" w:rsidRDefault="003C2C5A" w:rsidP="003C2C5A">
      <w:pPr>
        <w:spacing w:after="0"/>
        <w:rPr>
          <w:rFonts w:ascii="Times New Roman" w:hAnsi="Times New Roman" w:cs="Times New Roman"/>
          <w:b/>
          <w:bCs/>
        </w:rPr>
      </w:pPr>
    </w:p>
    <w:p w14:paraId="4CC8D84B" w14:textId="53B80130" w:rsidR="003C2C5A" w:rsidRPr="00C6294D" w:rsidRDefault="003C2C5A" w:rsidP="003C2C5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 xml:space="preserve">2. Parafia Rzymskokatolicka </w:t>
      </w:r>
      <w:bookmarkStart w:id="1" w:name="_Hlk168911992"/>
      <w:r w:rsidRPr="00C6294D">
        <w:rPr>
          <w:rFonts w:ascii="Times New Roman" w:hAnsi="Times New Roman" w:cs="Times New Roman"/>
          <w:b/>
          <w:bCs/>
          <w:szCs w:val="24"/>
        </w:rPr>
        <w:t xml:space="preserve">pw. </w:t>
      </w:r>
      <w:r w:rsidR="00B859F4">
        <w:rPr>
          <w:rFonts w:ascii="Times New Roman" w:hAnsi="Times New Roman" w:cs="Times New Roman"/>
          <w:b/>
          <w:bCs/>
          <w:szCs w:val="24"/>
        </w:rPr>
        <w:t>św.</w:t>
      </w:r>
      <w:r w:rsidRPr="00C6294D">
        <w:rPr>
          <w:rFonts w:ascii="Times New Roman" w:hAnsi="Times New Roman" w:cs="Times New Roman"/>
          <w:b/>
          <w:bCs/>
          <w:szCs w:val="24"/>
        </w:rPr>
        <w:t xml:space="preserve"> Bartłomieja Apostoła w Szyszkach</w:t>
      </w:r>
    </w:p>
    <w:p w14:paraId="501E826C" w14:textId="77777777" w:rsidR="003C2C5A" w:rsidRPr="00C6294D" w:rsidRDefault="003C2C5A" w:rsidP="003C2C5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>Szyszki 23, 06-126 Gzy</w:t>
      </w:r>
    </w:p>
    <w:p w14:paraId="3D7E4685" w14:textId="246F3775" w:rsidR="003C2C5A" w:rsidRPr="00B859F4" w:rsidRDefault="003C2C5A" w:rsidP="003C2C5A">
      <w:pPr>
        <w:spacing w:after="0"/>
      </w:pPr>
      <w:r w:rsidRPr="00C6294D">
        <w:rPr>
          <w:rFonts w:ascii="Times New Roman" w:eastAsia="Andale Sans UI" w:hAnsi="Times New Roman" w:cs="Times New Roman"/>
          <w:b/>
          <w:bCs/>
          <w:szCs w:val="24"/>
        </w:rPr>
        <w:t xml:space="preserve">NIP: </w:t>
      </w:r>
      <w:r w:rsidRPr="00C6294D">
        <w:rPr>
          <w:rFonts w:ascii="Times New Roman" w:hAnsi="Times New Roman" w:cs="Times New Roman"/>
          <w:b/>
          <w:bCs/>
          <w:szCs w:val="24"/>
        </w:rPr>
        <w:t>5681238135</w:t>
      </w:r>
      <w:bookmarkEnd w:id="1"/>
      <w:r w:rsidR="00B859F4">
        <w:rPr>
          <w:rFonts w:ascii="Times New Roman" w:hAnsi="Times New Roman" w:cs="Times New Roman"/>
          <w:b/>
          <w:bCs/>
          <w:szCs w:val="24"/>
        </w:rPr>
        <w:t xml:space="preserve">        </w:t>
      </w:r>
      <w:r w:rsidR="00B859F4" w:rsidRPr="00B859F4">
        <w:rPr>
          <w:rFonts w:ascii="Times New Roman" w:hAnsi="Times New Roman" w:cs="Times New Roman"/>
          <w:b/>
          <w:bCs/>
        </w:rPr>
        <w:t>REGON: 040070311</w:t>
      </w:r>
    </w:p>
    <w:p w14:paraId="30643BA0" w14:textId="77777777" w:rsidR="003C2C5A" w:rsidRPr="00C6294D" w:rsidRDefault="003C2C5A" w:rsidP="003C2C5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>Województwo: mazowieckie</w:t>
      </w:r>
    </w:p>
    <w:p w14:paraId="105044C4" w14:textId="77777777" w:rsidR="003C2C5A" w:rsidRPr="00C6294D" w:rsidRDefault="003C2C5A" w:rsidP="003C2C5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>Powiat: pułtuski, Gmina: Gzy</w:t>
      </w:r>
    </w:p>
    <w:p w14:paraId="726ACC4C" w14:textId="77777777" w:rsidR="003C2C5A" w:rsidRDefault="003C2C5A" w:rsidP="003C2C5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062C6930" w14:textId="77777777" w:rsidR="003C2C5A" w:rsidRDefault="003C2C5A" w:rsidP="003C2C5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0CC075D" w14:textId="77777777" w:rsidR="003C2C5A" w:rsidRDefault="003C2C5A" w:rsidP="003C2C5A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714233" w14:textId="5E436C13" w:rsidR="0033636F" w:rsidRPr="00B21456" w:rsidRDefault="003C2C5A" w:rsidP="003C2C5A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 w:rsidR="0033636F"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1F69E10" w14:textId="77777777" w:rsidR="00B126E8" w:rsidRPr="00B21456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0EDD73A7" w14:textId="4CF22EB4" w:rsidR="00B126E8" w:rsidRPr="00B21456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W RAMACH </w:t>
      </w:r>
      <w:r w:rsidR="00B126E8" w:rsidRPr="00B21456">
        <w:rPr>
          <w:rFonts w:ascii="Times New Roman" w:hAnsi="Times New Roman" w:cs="Times New Roman"/>
          <w:b/>
          <w:bCs/>
        </w:rPr>
        <w:t>POSTĘPOWANIA ZAKUPOWEGO</w:t>
      </w:r>
    </w:p>
    <w:p w14:paraId="07541F6A" w14:textId="63E0873A" w:rsidR="009243F9" w:rsidRPr="00241D98" w:rsidRDefault="00B126E8" w:rsidP="009243F9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21456">
        <w:rPr>
          <w:rFonts w:ascii="Times New Roman" w:hAnsi="Times New Roman" w:cs="Times New Roman"/>
        </w:rPr>
        <w:t>pn.: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r w:rsidR="009243F9">
        <w:rPr>
          <w:rFonts w:ascii="Times New Roman" w:hAnsi="Times New Roman" w:cs="Times New Roman"/>
          <w:b/>
          <w:bCs/>
          <w:iCs/>
        </w:rPr>
        <w:t>„</w:t>
      </w:r>
      <w:r w:rsidR="009243F9" w:rsidRPr="00241D98">
        <w:rPr>
          <w:rFonts w:ascii="Times New Roman" w:hAnsi="Times New Roman" w:cs="Times New Roman"/>
          <w:b/>
          <w:spacing w:val="-2"/>
          <w:sz w:val="24"/>
          <w:szCs w:val="24"/>
        </w:rPr>
        <w:t>Prace budowlano – konserwatorskie kościołów parafialnych na terenie gminy Gzy</w:t>
      </w:r>
      <w:r w:rsidR="009243F9">
        <w:rPr>
          <w:rFonts w:ascii="Times New Roman" w:hAnsi="Times New Roman" w:cs="Times New Roman"/>
          <w:b/>
          <w:spacing w:val="-2"/>
          <w:sz w:val="24"/>
          <w:szCs w:val="24"/>
        </w:rPr>
        <w:t>”</w:t>
      </w:r>
    </w:p>
    <w:p w14:paraId="58218E7A" w14:textId="640C84AB" w:rsidR="00843115" w:rsidRPr="002B014E" w:rsidRDefault="00843115" w:rsidP="00843115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Część </w:t>
      </w:r>
      <w:r>
        <w:rPr>
          <w:rFonts w:ascii="Times New Roman" w:hAnsi="Times New Roman" w:cs="Times New Roman"/>
          <w:b/>
          <w:spacing w:val="-2"/>
          <w:szCs w:val="24"/>
        </w:rPr>
        <w:t>1</w:t>
      </w: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 – Parafia Gzy*</w:t>
      </w:r>
    </w:p>
    <w:p w14:paraId="1A63D336" w14:textId="77777777" w:rsidR="00843115" w:rsidRPr="002B014E" w:rsidRDefault="00843115" w:rsidP="00843115">
      <w:pPr>
        <w:spacing w:before="156" w:after="0"/>
        <w:ind w:left="120"/>
        <w:jc w:val="center"/>
        <w:rPr>
          <w:rFonts w:ascii="Times New Roman" w:hAnsi="Times New Roman" w:cs="Times New Roman"/>
          <w:b/>
          <w:szCs w:val="24"/>
        </w:rPr>
      </w:pPr>
      <w:r w:rsidRPr="002B014E">
        <w:rPr>
          <w:rFonts w:ascii="Times New Roman" w:hAnsi="Times New Roman" w:cs="Times New Roman"/>
          <w:b/>
          <w:bCs/>
        </w:rPr>
        <w:t xml:space="preserve">Prace budowlano-konserwatorskie dachu kościoła parafialnego pw. Wniebowzięcia NMP </w:t>
      </w:r>
      <w:r>
        <w:rPr>
          <w:rFonts w:ascii="Times New Roman" w:hAnsi="Times New Roman" w:cs="Times New Roman"/>
          <w:b/>
          <w:bCs/>
        </w:rPr>
        <w:br/>
      </w:r>
      <w:r w:rsidRPr="002B014E">
        <w:rPr>
          <w:rFonts w:ascii="Times New Roman" w:hAnsi="Times New Roman" w:cs="Times New Roman"/>
          <w:b/>
          <w:bCs/>
        </w:rPr>
        <w:t>w Gzach – etap II</w:t>
      </w:r>
    </w:p>
    <w:p w14:paraId="4145CF2B" w14:textId="776BE7E4" w:rsidR="009243F9" w:rsidRPr="002B014E" w:rsidRDefault="009243F9" w:rsidP="009243F9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Część </w:t>
      </w:r>
      <w:r w:rsidR="00843115">
        <w:rPr>
          <w:rFonts w:ascii="Times New Roman" w:hAnsi="Times New Roman" w:cs="Times New Roman"/>
          <w:b/>
          <w:spacing w:val="-2"/>
          <w:szCs w:val="24"/>
        </w:rPr>
        <w:t>2</w:t>
      </w: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 – Parafia Szyszki*</w:t>
      </w:r>
    </w:p>
    <w:p w14:paraId="2E297E29" w14:textId="30E33BC6" w:rsidR="009243F9" w:rsidRPr="002B014E" w:rsidRDefault="009243F9" w:rsidP="009243F9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2B014E">
        <w:rPr>
          <w:rFonts w:ascii="Times New Roman" w:hAnsi="Times New Roman" w:cs="Times New Roman"/>
          <w:b/>
          <w:bCs/>
        </w:rPr>
        <w:t xml:space="preserve">Prace konserwatorskie dachu wieży – kościół parafialny pw. Przemienienia Pańskiego </w:t>
      </w:r>
      <w:r w:rsidR="00DF1791">
        <w:rPr>
          <w:rFonts w:ascii="Times New Roman" w:hAnsi="Times New Roman" w:cs="Times New Roman"/>
          <w:b/>
          <w:bCs/>
        </w:rPr>
        <w:br/>
        <w:t>w Szyszkach</w:t>
      </w:r>
    </w:p>
    <w:p w14:paraId="7ADDC044" w14:textId="5DD9A318" w:rsidR="0041531C" w:rsidRPr="00852707" w:rsidRDefault="0041531C" w:rsidP="009243F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iCs/>
        </w:rPr>
      </w:pPr>
    </w:p>
    <w:p w14:paraId="26D7E953" w14:textId="469E0234" w:rsidR="00026D52" w:rsidRDefault="00CD7C52" w:rsidP="00CC4F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CC4F4F">
        <w:rPr>
          <w:rFonts w:ascii="Times New Roman" w:hAnsi="Times New Roman" w:cs="Times New Roman"/>
        </w:rPr>
        <w:t>…………….</w:t>
      </w:r>
      <w:r w:rsidR="00EE3146">
        <w:rPr>
          <w:rFonts w:ascii="Times New Roman" w:hAnsi="Times New Roman" w:cs="Times New Roman"/>
        </w:rPr>
        <w:t xml:space="preserve"> r.</w:t>
      </w:r>
      <w:r w:rsidRPr="00852707">
        <w:rPr>
          <w:rFonts w:ascii="Times New Roman" w:hAnsi="Times New Roman" w:cs="Times New Roman"/>
        </w:rPr>
        <w:t xml:space="preserve">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</w:t>
      </w:r>
      <w:r w:rsidR="00B52743">
        <w:rPr>
          <w:rFonts w:ascii="Times New Roman" w:hAnsi="Times New Roman" w:cs="Times New Roman"/>
        </w:rPr>
        <w:t xml:space="preserve">w </w:t>
      </w:r>
      <w:r w:rsidR="00904226">
        <w:rPr>
          <w:rFonts w:ascii="Times New Roman" w:hAnsi="Times New Roman" w:cs="Times New Roman"/>
        </w:rPr>
        <w:t>w</w:t>
      </w:r>
      <w:r w:rsidR="00055B52">
        <w:rPr>
          <w:rFonts w:ascii="Times New Roman" w:hAnsi="Times New Roman" w:cs="Times New Roman"/>
        </w:rPr>
        <w:t>w</w:t>
      </w:r>
      <w:r w:rsidR="009243F9">
        <w:rPr>
          <w:rFonts w:ascii="Times New Roman" w:hAnsi="Times New Roman" w:cs="Times New Roman"/>
        </w:rPr>
        <w:t>.</w:t>
      </w:r>
      <w:r w:rsidR="00904226">
        <w:rPr>
          <w:rFonts w:ascii="Times New Roman" w:hAnsi="Times New Roman" w:cs="Times New Roman"/>
        </w:rPr>
        <w:t xml:space="preserve"> </w:t>
      </w:r>
      <w:r w:rsidR="00B126E8" w:rsidRPr="00852707">
        <w:rPr>
          <w:rFonts w:ascii="Times New Roman" w:hAnsi="Times New Roman" w:cs="Times New Roman"/>
        </w:rPr>
        <w:t>inwestycji</w:t>
      </w:r>
      <w:r w:rsidR="009243F9">
        <w:rPr>
          <w:rFonts w:ascii="Times New Roman" w:hAnsi="Times New Roman" w:cs="Times New Roman"/>
        </w:rPr>
        <w:t>:</w:t>
      </w:r>
    </w:p>
    <w:p w14:paraId="79AE94E2" w14:textId="77777777" w:rsidR="00DF1791" w:rsidRPr="00EF6C45" w:rsidRDefault="00DF1791" w:rsidP="00CC4F4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1597C53" w14:textId="3670AA22" w:rsidR="003C2C5A" w:rsidRDefault="003C2C5A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br w:type="page"/>
      </w:r>
    </w:p>
    <w:p w14:paraId="1B3BA85B" w14:textId="77777777" w:rsidR="007B5A1B" w:rsidRPr="007B5A1B" w:rsidRDefault="007B5A1B" w:rsidP="009243F9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bCs/>
          <w:iCs/>
        </w:rPr>
      </w:pPr>
    </w:p>
    <w:p w14:paraId="46E858D9" w14:textId="77777777" w:rsidR="00DF1791" w:rsidRDefault="00DF1791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A779E9" w14:textId="77777777" w:rsidR="00DF1791" w:rsidRDefault="00DF1791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B1C975" w14:textId="5AA5547F" w:rsidR="00852707" w:rsidRDefault="009243F9" w:rsidP="007B5A1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1* - …………………………………………………………………… </w:t>
      </w:r>
      <w:r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16543E3" w14:textId="77777777" w:rsidR="009243F9" w:rsidRDefault="009243F9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78D750" w14:textId="77777777" w:rsidR="00C9706B" w:rsidRDefault="00C9706B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1CAB37" w14:textId="77777777" w:rsidR="009243F9" w:rsidRDefault="009243F9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769DED" w14:textId="6953BF2C" w:rsidR="009243F9" w:rsidRDefault="009243F9" w:rsidP="007B5A1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2* - …………………………………………………………………... </w:t>
      </w:r>
      <w:r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5E88DB6E" w14:textId="77777777" w:rsidR="009243F9" w:rsidRDefault="009243F9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32F3D7" w14:textId="77777777" w:rsidR="009243F9" w:rsidRDefault="009243F9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6962E2" w14:textId="77777777" w:rsidR="00C9706B" w:rsidRDefault="00C9706B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0C2979" w14:textId="77777777" w:rsidR="00C9706B" w:rsidRDefault="00C9706B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CF111F" w14:textId="5D9FCA3E" w:rsidR="00852707" w:rsidRPr="00C9706B" w:rsidRDefault="009243F9" w:rsidP="00C9706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43F9">
        <w:rPr>
          <w:rFonts w:ascii="Times New Roman" w:hAnsi="Times New Roman" w:cs="Times New Roman"/>
          <w:sz w:val="16"/>
          <w:szCs w:val="16"/>
        </w:rPr>
        <w:t>*niepotrzebne skreślić</w:t>
      </w:r>
    </w:p>
    <w:sectPr w:rsidR="00852707" w:rsidRPr="00C9706B" w:rsidSect="00C9706B">
      <w:headerReference w:type="default" r:id="rId7"/>
      <w:footerReference w:type="default" r:id="rId8"/>
      <w:pgSz w:w="11906" w:h="16838"/>
      <w:pgMar w:top="1417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56BE7" w14:textId="77777777" w:rsidR="0018637B" w:rsidRDefault="0018637B" w:rsidP="0067505C">
      <w:pPr>
        <w:spacing w:after="0" w:line="240" w:lineRule="auto"/>
      </w:pPr>
      <w:r>
        <w:separator/>
      </w:r>
    </w:p>
  </w:endnote>
  <w:endnote w:type="continuationSeparator" w:id="0">
    <w:p w14:paraId="71FFF051" w14:textId="77777777" w:rsidR="0018637B" w:rsidRDefault="0018637B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8EDAE" w14:textId="77777777" w:rsidR="0018637B" w:rsidRDefault="0018637B" w:rsidP="0067505C">
      <w:pPr>
        <w:spacing w:after="0" w:line="240" w:lineRule="auto"/>
      </w:pPr>
      <w:r>
        <w:separator/>
      </w:r>
    </w:p>
  </w:footnote>
  <w:footnote w:type="continuationSeparator" w:id="0">
    <w:p w14:paraId="2E8C3F03" w14:textId="77777777" w:rsidR="0018637B" w:rsidRDefault="0018637B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A4F8" w14:textId="3A74E6C0" w:rsidR="00B21456" w:rsidRDefault="00B21456" w:rsidP="00B2145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378395375" name="Obraz 3783953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6AB5C05" wp14:editId="36F607D4">
          <wp:extent cx="2440524" cy="803821"/>
          <wp:effectExtent l="0" t="0" r="0" b="0"/>
          <wp:docPr id="1293586344" name="Obraz 12935863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2C3E"/>
    <w:multiLevelType w:val="hybridMultilevel"/>
    <w:tmpl w:val="6DEEE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45869447">
    <w:abstractNumId w:val="2"/>
  </w:num>
  <w:num w:numId="2" w16cid:durableId="1836023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194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26D52"/>
    <w:rsid w:val="00047B5D"/>
    <w:rsid w:val="00055B52"/>
    <w:rsid w:val="000672C4"/>
    <w:rsid w:val="000B0388"/>
    <w:rsid w:val="000B4BFA"/>
    <w:rsid w:val="000D29C3"/>
    <w:rsid w:val="000D40D6"/>
    <w:rsid w:val="001149E0"/>
    <w:rsid w:val="00155150"/>
    <w:rsid w:val="00182AF4"/>
    <w:rsid w:val="0018637B"/>
    <w:rsid w:val="001B2322"/>
    <w:rsid w:val="001C710A"/>
    <w:rsid w:val="001D168B"/>
    <w:rsid w:val="001F42FD"/>
    <w:rsid w:val="002006F9"/>
    <w:rsid w:val="0023147A"/>
    <w:rsid w:val="002341BE"/>
    <w:rsid w:val="002E24B6"/>
    <w:rsid w:val="00302D5C"/>
    <w:rsid w:val="00303886"/>
    <w:rsid w:val="003179DC"/>
    <w:rsid w:val="00334348"/>
    <w:rsid w:val="0033636F"/>
    <w:rsid w:val="00336786"/>
    <w:rsid w:val="0037378F"/>
    <w:rsid w:val="00384C51"/>
    <w:rsid w:val="0039483F"/>
    <w:rsid w:val="003C1391"/>
    <w:rsid w:val="003C2C5A"/>
    <w:rsid w:val="003D204D"/>
    <w:rsid w:val="003E2A3D"/>
    <w:rsid w:val="003E59B1"/>
    <w:rsid w:val="003E776B"/>
    <w:rsid w:val="0041531C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4E1379"/>
    <w:rsid w:val="0052347F"/>
    <w:rsid w:val="00565D0B"/>
    <w:rsid w:val="005677E9"/>
    <w:rsid w:val="00592FB7"/>
    <w:rsid w:val="005E5EFA"/>
    <w:rsid w:val="0062366C"/>
    <w:rsid w:val="00632562"/>
    <w:rsid w:val="0067505C"/>
    <w:rsid w:val="006A1F2B"/>
    <w:rsid w:val="006C7F73"/>
    <w:rsid w:val="006F2E0A"/>
    <w:rsid w:val="006F744F"/>
    <w:rsid w:val="007068CE"/>
    <w:rsid w:val="00715EDE"/>
    <w:rsid w:val="007B5A1B"/>
    <w:rsid w:val="007D2A70"/>
    <w:rsid w:val="008035FA"/>
    <w:rsid w:val="008205B8"/>
    <w:rsid w:val="00843115"/>
    <w:rsid w:val="0084485B"/>
    <w:rsid w:val="00852707"/>
    <w:rsid w:val="008B7D9E"/>
    <w:rsid w:val="008C0789"/>
    <w:rsid w:val="008E1DBF"/>
    <w:rsid w:val="008E612B"/>
    <w:rsid w:val="008F23E8"/>
    <w:rsid w:val="009025EE"/>
    <w:rsid w:val="00904226"/>
    <w:rsid w:val="009243F9"/>
    <w:rsid w:val="00982952"/>
    <w:rsid w:val="00990838"/>
    <w:rsid w:val="009A65F1"/>
    <w:rsid w:val="009C251C"/>
    <w:rsid w:val="00A1265D"/>
    <w:rsid w:val="00A154D1"/>
    <w:rsid w:val="00A526A1"/>
    <w:rsid w:val="00A96679"/>
    <w:rsid w:val="00AA7AB6"/>
    <w:rsid w:val="00B126E8"/>
    <w:rsid w:val="00B21456"/>
    <w:rsid w:val="00B21F89"/>
    <w:rsid w:val="00B52743"/>
    <w:rsid w:val="00B61DC4"/>
    <w:rsid w:val="00B859F4"/>
    <w:rsid w:val="00B90E38"/>
    <w:rsid w:val="00BA4441"/>
    <w:rsid w:val="00BA7305"/>
    <w:rsid w:val="00BB3957"/>
    <w:rsid w:val="00BC36FE"/>
    <w:rsid w:val="00BD4A7F"/>
    <w:rsid w:val="00C62DDC"/>
    <w:rsid w:val="00C63721"/>
    <w:rsid w:val="00C848D1"/>
    <w:rsid w:val="00C9324D"/>
    <w:rsid w:val="00C9706B"/>
    <w:rsid w:val="00CC4F4F"/>
    <w:rsid w:val="00CD7C52"/>
    <w:rsid w:val="00D05F72"/>
    <w:rsid w:val="00D301D8"/>
    <w:rsid w:val="00D33EF0"/>
    <w:rsid w:val="00D439E1"/>
    <w:rsid w:val="00DA2CF7"/>
    <w:rsid w:val="00DB7B53"/>
    <w:rsid w:val="00DE44F1"/>
    <w:rsid w:val="00DF1791"/>
    <w:rsid w:val="00DF7E37"/>
    <w:rsid w:val="00E2734E"/>
    <w:rsid w:val="00E57CFA"/>
    <w:rsid w:val="00E724C5"/>
    <w:rsid w:val="00E87F5B"/>
    <w:rsid w:val="00EA392A"/>
    <w:rsid w:val="00EC2EE5"/>
    <w:rsid w:val="00EC3E8C"/>
    <w:rsid w:val="00EE3146"/>
    <w:rsid w:val="00F179F6"/>
    <w:rsid w:val="00F35467"/>
    <w:rsid w:val="00F35818"/>
    <w:rsid w:val="00F556E7"/>
    <w:rsid w:val="00F973AD"/>
    <w:rsid w:val="00FA3AA4"/>
    <w:rsid w:val="00FA6F87"/>
    <w:rsid w:val="00F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44570095-6B2C-405E-A939-16B8184A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0A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C62DD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047B5D"/>
    <w:pPr>
      <w:suppressAutoHyphens/>
      <w:autoSpaceDN w:val="0"/>
      <w:spacing w:after="120" w:line="276" w:lineRule="auto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link w:val="Akapitzlist"/>
    <w:uiPriority w:val="34"/>
    <w:qFormat/>
    <w:locked/>
    <w:rsid w:val="003C2C5A"/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Katarzyna Piechotka</cp:lastModifiedBy>
  <cp:revision>37</cp:revision>
  <cp:lastPrinted>2024-04-05T17:18:00Z</cp:lastPrinted>
  <dcterms:created xsi:type="dcterms:W3CDTF">2023-10-31T06:45:00Z</dcterms:created>
  <dcterms:modified xsi:type="dcterms:W3CDTF">2025-06-25T11:39:00Z</dcterms:modified>
</cp:coreProperties>
</file>