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2D43" w14:textId="181FE8D0" w:rsidR="00D72A22" w:rsidRDefault="00D72A22"/>
    <w:p w14:paraId="167E1E20" w14:textId="6BE258D7" w:rsidR="005546CE" w:rsidRDefault="00554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B4992">
        <w:t>5</w:t>
      </w:r>
    </w:p>
    <w:p w14:paraId="791D2C7E" w14:textId="124388B2" w:rsidR="003E4690" w:rsidRDefault="003E4690">
      <w:r>
        <w:t>IOŚ.271</w:t>
      </w:r>
      <w:r w:rsidR="003D5E84">
        <w:t>.</w:t>
      </w:r>
      <w:r w:rsidR="00165E07">
        <w:t>2.</w:t>
      </w:r>
      <w:r w:rsidR="00AD3892">
        <w:t>11</w:t>
      </w:r>
      <w:r w:rsidR="003D5E84">
        <w:t>.</w:t>
      </w:r>
      <w:r>
        <w:t>202</w:t>
      </w:r>
      <w:r w:rsidR="00165E07">
        <w:t>5</w:t>
      </w:r>
    </w:p>
    <w:p w14:paraId="1973B0E8" w14:textId="42C47172" w:rsidR="005546CE" w:rsidRPr="006C690A" w:rsidRDefault="005546CE" w:rsidP="00ED4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0A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4DB8196" w14:textId="2C1EACD4" w:rsidR="00781B06" w:rsidRPr="006C690A" w:rsidRDefault="003D17DC" w:rsidP="00ED4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0A">
        <w:rPr>
          <w:rFonts w:ascii="Times New Roman" w:hAnsi="Times New Roman" w:cs="Times New Roman"/>
          <w:b/>
          <w:bCs/>
          <w:sz w:val="24"/>
          <w:szCs w:val="24"/>
        </w:rPr>
        <w:t xml:space="preserve">wyrobów zawierających </w:t>
      </w:r>
      <w:r w:rsidR="00781B06" w:rsidRPr="006C690A">
        <w:rPr>
          <w:rFonts w:ascii="Times New Roman" w:hAnsi="Times New Roman" w:cs="Times New Roman"/>
          <w:b/>
          <w:bCs/>
          <w:sz w:val="24"/>
          <w:szCs w:val="24"/>
        </w:rPr>
        <w:t xml:space="preserve"> azbest </w:t>
      </w:r>
    </w:p>
    <w:p w14:paraId="75D0A96B" w14:textId="40F8A9C5" w:rsidR="00781B06" w:rsidRPr="00C32F66" w:rsidRDefault="00781B06" w:rsidP="00ED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</w:t>
      </w:r>
    </w:p>
    <w:p w14:paraId="06A28CFD" w14:textId="4EE5F077" w:rsidR="005546CE" w:rsidRPr="003D17DC" w:rsidRDefault="005546CE" w:rsidP="00ED49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w ramach realizacji zadania pn. </w:t>
      </w:r>
      <w:r w:rsidRPr="003D17D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D3892">
        <w:rPr>
          <w:rFonts w:ascii="Times New Roman" w:hAnsi="Times New Roman" w:cs="Times New Roman"/>
          <w:b/>
          <w:bCs/>
          <w:sz w:val="24"/>
          <w:szCs w:val="24"/>
        </w:rPr>
        <w:t>Zbieranie, transport oraz unieszkodliwianie odpadów zawierających azbest realizowane w gospodarstwach rolnych</w:t>
      </w:r>
      <w:r w:rsidRPr="003D17DC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</w:p>
    <w:p w14:paraId="2CAE66C8" w14:textId="5FA5AE4E" w:rsidR="005546CE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>1. Wnioskodawca (właściciel nieruchomości)</w:t>
      </w:r>
      <w:r w:rsidR="002040D0">
        <w:rPr>
          <w:rFonts w:ascii="Times New Roman" w:hAnsi="Times New Roman" w:cs="Times New Roman"/>
          <w:sz w:val="24"/>
          <w:szCs w:val="24"/>
        </w:rPr>
        <w:t>:</w:t>
      </w:r>
    </w:p>
    <w:p w14:paraId="78FE449A" w14:textId="6386987B" w:rsidR="002040D0" w:rsidRDefault="002040D0" w:rsidP="0055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61BFF92" w14:textId="77777777" w:rsidR="003D17DC" w:rsidRPr="00C32F66" w:rsidRDefault="003D17DC" w:rsidP="005546CE">
      <w:pPr>
        <w:rPr>
          <w:rFonts w:ascii="Times New Roman" w:hAnsi="Times New Roman" w:cs="Times New Roman"/>
          <w:sz w:val="24"/>
          <w:szCs w:val="24"/>
        </w:rPr>
      </w:pPr>
    </w:p>
    <w:p w14:paraId="4421E4CD" w14:textId="18A80E91" w:rsidR="005546CE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>2. Miejsce odbioru/demontażu odbioru zawierających azbest</w:t>
      </w:r>
      <w:r w:rsidR="002040D0">
        <w:rPr>
          <w:rFonts w:ascii="Times New Roman" w:hAnsi="Times New Roman" w:cs="Times New Roman"/>
          <w:sz w:val="24"/>
          <w:szCs w:val="24"/>
        </w:rPr>
        <w:t>:</w:t>
      </w:r>
    </w:p>
    <w:p w14:paraId="02439A43" w14:textId="49308FCF" w:rsidR="002040D0" w:rsidRDefault="002040D0" w:rsidP="0055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2F1BD17" w14:textId="77777777" w:rsidR="003D17DC" w:rsidRPr="00C32F66" w:rsidRDefault="003D17DC" w:rsidP="005546CE">
      <w:pPr>
        <w:rPr>
          <w:rFonts w:ascii="Times New Roman" w:hAnsi="Times New Roman" w:cs="Times New Roman"/>
          <w:sz w:val="24"/>
          <w:szCs w:val="24"/>
        </w:rPr>
      </w:pPr>
    </w:p>
    <w:p w14:paraId="123834D9" w14:textId="77777777" w:rsidR="005546CE" w:rsidRPr="00C32F66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 3. Rodzaj odpadów (płyty faliste/płaskie lub inny odpad zawierający azbest). </w:t>
      </w:r>
    </w:p>
    <w:p w14:paraId="4BDBD788" w14:textId="77777777" w:rsidR="005546CE" w:rsidRPr="00C32F66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4. Ilość usuniętych odpadów (w Mg) ……………………… </w:t>
      </w:r>
    </w:p>
    <w:p w14:paraId="6F006C9B" w14:textId="467366C1" w:rsidR="00C32F66" w:rsidRPr="00C32F66" w:rsidRDefault="005546CE" w:rsidP="00ED4957">
      <w:pPr>
        <w:jc w:val="both"/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5. Oświadczam, że prace </w:t>
      </w:r>
      <w:r w:rsidR="00585639">
        <w:rPr>
          <w:rFonts w:ascii="Times New Roman" w:hAnsi="Times New Roman" w:cs="Times New Roman"/>
          <w:sz w:val="24"/>
          <w:szCs w:val="24"/>
        </w:rPr>
        <w:t xml:space="preserve">zostały przeprowadzone zgodnie z przepisami BHP, </w:t>
      </w:r>
      <w:r w:rsidR="00DF479B">
        <w:rPr>
          <w:rFonts w:ascii="Times New Roman" w:hAnsi="Times New Roman" w:cs="Times New Roman"/>
          <w:sz w:val="24"/>
          <w:szCs w:val="24"/>
        </w:rPr>
        <w:t>u</w:t>
      </w:r>
      <w:r w:rsidR="00585639">
        <w:rPr>
          <w:rFonts w:ascii="Times New Roman" w:hAnsi="Times New Roman" w:cs="Times New Roman"/>
          <w:sz w:val="24"/>
          <w:szCs w:val="24"/>
        </w:rPr>
        <w:t xml:space="preserve">stawą z dnia </w:t>
      </w:r>
      <w:r w:rsidR="002766C9">
        <w:rPr>
          <w:rFonts w:ascii="Times New Roman" w:hAnsi="Times New Roman" w:cs="Times New Roman"/>
          <w:sz w:val="24"/>
          <w:szCs w:val="24"/>
        </w:rPr>
        <w:br/>
      </w:r>
      <w:r w:rsidR="00585639">
        <w:rPr>
          <w:rFonts w:ascii="Times New Roman" w:hAnsi="Times New Roman" w:cs="Times New Roman"/>
          <w:sz w:val="24"/>
          <w:szCs w:val="24"/>
        </w:rPr>
        <w:t xml:space="preserve">27 kwietnia 2001 r. Prawo </w:t>
      </w:r>
      <w:r w:rsidR="002766C9">
        <w:rPr>
          <w:rFonts w:ascii="Times New Roman" w:hAnsi="Times New Roman" w:cs="Times New Roman"/>
          <w:sz w:val="24"/>
          <w:szCs w:val="24"/>
        </w:rPr>
        <w:t>o</w:t>
      </w:r>
      <w:r w:rsidR="00585639">
        <w:rPr>
          <w:rFonts w:ascii="Times New Roman" w:hAnsi="Times New Roman" w:cs="Times New Roman"/>
          <w:sz w:val="24"/>
          <w:szCs w:val="24"/>
        </w:rPr>
        <w:t xml:space="preserve">chrony </w:t>
      </w:r>
      <w:r w:rsidR="002766C9">
        <w:rPr>
          <w:rFonts w:ascii="Times New Roman" w:hAnsi="Times New Roman" w:cs="Times New Roman"/>
          <w:sz w:val="24"/>
          <w:szCs w:val="24"/>
        </w:rPr>
        <w:t>ś</w:t>
      </w:r>
      <w:r w:rsidR="00585639">
        <w:rPr>
          <w:rFonts w:ascii="Times New Roman" w:hAnsi="Times New Roman" w:cs="Times New Roman"/>
          <w:sz w:val="24"/>
          <w:szCs w:val="24"/>
        </w:rPr>
        <w:t>rodowiska (Dz. U. z 202</w:t>
      </w:r>
      <w:r w:rsidR="002766C9">
        <w:rPr>
          <w:rFonts w:ascii="Times New Roman" w:hAnsi="Times New Roman" w:cs="Times New Roman"/>
          <w:sz w:val="24"/>
          <w:szCs w:val="24"/>
        </w:rPr>
        <w:t>5</w:t>
      </w:r>
      <w:r w:rsidR="0058563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6A36">
        <w:rPr>
          <w:rFonts w:ascii="Times New Roman" w:hAnsi="Times New Roman" w:cs="Times New Roman"/>
          <w:sz w:val="24"/>
          <w:szCs w:val="24"/>
        </w:rPr>
        <w:t>674</w:t>
      </w:r>
      <w:r w:rsidR="00585639">
        <w:rPr>
          <w:rFonts w:ascii="Times New Roman" w:hAnsi="Times New Roman" w:cs="Times New Roman"/>
          <w:sz w:val="24"/>
          <w:szCs w:val="24"/>
        </w:rPr>
        <w:t xml:space="preserve"> </w:t>
      </w:r>
      <w:r w:rsidR="00DF479B">
        <w:rPr>
          <w:rFonts w:ascii="Times New Roman" w:hAnsi="Times New Roman" w:cs="Times New Roman"/>
          <w:sz w:val="24"/>
          <w:szCs w:val="24"/>
        </w:rPr>
        <w:t>)</w:t>
      </w:r>
      <w:r w:rsidR="00ED4957">
        <w:rPr>
          <w:rFonts w:ascii="Times New Roman" w:hAnsi="Times New Roman" w:cs="Times New Roman"/>
          <w:sz w:val="24"/>
          <w:szCs w:val="24"/>
        </w:rPr>
        <w:t>,</w:t>
      </w:r>
      <w:r w:rsidR="00DF479B">
        <w:rPr>
          <w:rFonts w:ascii="Times New Roman" w:hAnsi="Times New Roman" w:cs="Times New Roman"/>
          <w:sz w:val="24"/>
          <w:szCs w:val="24"/>
        </w:rPr>
        <w:t xml:space="preserve"> </w:t>
      </w:r>
      <w:r w:rsidRPr="00C32F66">
        <w:rPr>
          <w:rFonts w:ascii="Times New Roman" w:hAnsi="Times New Roman" w:cs="Times New Roman"/>
          <w:sz w:val="24"/>
          <w:szCs w:val="24"/>
        </w:rPr>
        <w:t xml:space="preserve">zostały wykonane </w:t>
      </w:r>
      <w:r w:rsidR="00B06A36">
        <w:rPr>
          <w:rFonts w:ascii="Times New Roman" w:hAnsi="Times New Roman" w:cs="Times New Roman"/>
          <w:sz w:val="24"/>
          <w:szCs w:val="24"/>
        </w:rPr>
        <w:br/>
      </w:r>
      <w:r w:rsidRPr="00C32F66">
        <w:rPr>
          <w:rFonts w:ascii="Times New Roman" w:hAnsi="Times New Roman" w:cs="Times New Roman"/>
          <w:sz w:val="24"/>
          <w:szCs w:val="24"/>
        </w:rPr>
        <w:t>z zachowaniem obowiązujących przepisów, a cały teren prac został oczyszczony z pyłu azbestowego, z zachowaniem właściwych przepisów technicznych i sanitarnych, zgodnie</w:t>
      </w:r>
      <w:r w:rsidR="00B06A36">
        <w:rPr>
          <w:rFonts w:ascii="Times New Roman" w:hAnsi="Times New Roman" w:cs="Times New Roman"/>
          <w:sz w:val="24"/>
          <w:szCs w:val="24"/>
        </w:rPr>
        <w:br/>
      </w:r>
      <w:r w:rsidR="00341555">
        <w:rPr>
          <w:rFonts w:ascii="Times New Roman" w:hAnsi="Times New Roman" w:cs="Times New Roman"/>
          <w:sz w:val="24"/>
          <w:szCs w:val="24"/>
        </w:rPr>
        <w:t xml:space="preserve"> </w:t>
      </w:r>
      <w:r w:rsidRPr="00C32F66">
        <w:rPr>
          <w:rFonts w:ascii="Times New Roman" w:hAnsi="Times New Roman" w:cs="Times New Roman"/>
          <w:sz w:val="24"/>
          <w:szCs w:val="24"/>
        </w:rPr>
        <w:t>z rozporządzeniem Ministra Gospodarki, Pracy i Polityki Społecznej z 2 kwietnia 2004 r.</w:t>
      </w:r>
      <w:r w:rsidR="00B06A36">
        <w:rPr>
          <w:rFonts w:ascii="Times New Roman" w:hAnsi="Times New Roman" w:cs="Times New Roman"/>
          <w:sz w:val="24"/>
          <w:szCs w:val="24"/>
        </w:rPr>
        <w:br/>
      </w:r>
      <w:r w:rsidRPr="00C32F66">
        <w:rPr>
          <w:rFonts w:ascii="Times New Roman" w:hAnsi="Times New Roman" w:cs="Times New Roman"/>
          <w:sz w:val="24"/>
          <w:szCs w:val="24"/>
        </w:rPr>
        <w:t xml:space="preserve"> w sprawie sposobów i warunków bezpiecznego użytkowania i usuwania wyrobów zawierających azbest – </w:t>
      </w:r>
      <w:r w:rsidR="002766C9">
        <w:rPr>
          <w:rFonts w:ascii="Times New Roman" w:hAnsi="Times New Roman" w:cs="Times New Roman"/>
          <w:sz w:val="24"/>
          <w:szCs w:val="24"/>
        </w:rPr>
        <w:t>(</w:t>
      </w:r>
      <w:r w:rsidRPr="00C32F66">
        <w:rPr>
          <w:rFonts w:ascii="Times New Roman" w:hAnsi="Times New Roman" w:cs="Times New Roman"/>
          <w:sz w:val="24"/>
          <w:szCs w:val="24"/>
        </w:rPr>
        <w:t>Dz. U.</w:t>
      </w:r>
      <w:r w:rsidR="00264EB9">
        <w:rPr>
          <w:rFonts w:ascii="Times New Roman" w:hAnsi="Times New Roman" w:cs="Times New Roman"/>
          <w:sz w:val="24"/>
          <w:szCs w:val="24"/>
        </w:rPr>
        <w:t xml:space="preserve"> z 2024 r.</w:t>
      </w:r>
      <w:r w:rsidRPr="00C32F66">
        <w:rPr>
          <w:rFonts w:ascii="Times New Roman" w:hAnsi="Times New Roman" w:cs="Times New Roman"/>
          <w:sz w:val="24"/>
          <w:szCs w:val="24"/>
        </w:rPr>
        <w:t xml:space="preserve"> Nr 71 poz. 649</w:t>
      </w:r>
      <w:r w:rsidR="00955EC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55EC7">
        <w:rPr>
          <w:rFonts w:ascii="Times New Roman" w:hAnsi="Times New Roman" w:cs="Times New Roman"/>
          <w:sz w:val="24"/>
          <w:szCs w:val="24"/>
        </w:rPr>
        <w:t>póź</w:t>
      </w:r>
      <w:r w:rsidR="002766C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55EC7">
        <w:rPr>
          <w:rFonts w:ascii="Times New Roman" w:hAnsi="Times New Roman" w:cs="Times New Roman"/>
          <w:sz w:val="24"/>
          <w:szCs w:val="24"/>
        </w:rPr>
        <w:t>.</w:t>
      </w:r>
      <w:r w:rsidR="0050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C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2766C9">
        <w:rPr>
          <w:rFonts w:ascii="Times New Roman" w:hAnsi="Times New Roman" w:cs="Times New Roman"/>
          <w:sz w:val="24"/>
          <w:szCs w:val="24"/>
        </w:rPr>
        <w:t>)</w:t>
      </w:r>
      <w:r w:rsidR="00955EC7">
        <w:rPr>
          <w:rFonts w:ascii="Times New Roman" w:hAnsi="Times New Roman" w:cs="Times New Roman"/>
          <w:sz w:val="24"/>
          <w:szCs w:val="24"/>
        </w:rPr>
        <w:t>.</w:t>
      </w:r>
      <w:r w:rsidRPr="00C32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D60DB" w14:textId="5439DAD8" w:rsidR="00C32F66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6. Oświadczam, że wszystkie dane zawarte w protokole są zgodne z prawdą. </w:t>
      </w:r>
    </w:p>
    <w:p w14:paraId="65054898" w14:textId="697678F8" w:rsidR="006C690A" w:rsidRPr="00C32F66" w:rsidRDefault="006C690A" w:rsidP="0055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Właściciel nieruchomości nie ma zastrzeżeń do wykonywanych prac. </w:t>
      </w:r>
    </w:p>
    <w:p w14:paraId="13494D73" w14:textId="23847AFA" w:rsidR="00C32F66" w:rsidRDefault="006C690A" w:rsidP="00204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46CE" w:rsidRPr="00C32F66">
        <w:rPr>
          <w:rFonts w:ascii="Times New Roman" w:hAnsi="Times New Roman" w:cs="Times New Roman"/>
          <w:sz w:val="24"/>
          <w:szCs w:val="24"/>
        </w:rPr>
        <w:t xml:space="preserve">. Protokół został sporządzony w trzech egzemplarzach: z których dwa otrzymuje </w:t>
      </w:r>
      <w:r w:rsidR="00ED4957">
        <w:rPr>
          <w:rFonts w:ascii="Times New Roman" w:hAnsi="Times New Roman" w:cs="Times New Roman"/>
          <w:sz w:val="24"/>
          <w:szCs w:val="24"/>
        </w:rPr>
        <w:t>W</w:t>
      </w:r>
      <w:r w:rsidR="005546CE" w:rsidRPr="00C32F66">
        <w:rPr>
          <w:rFonts w:ascii="Times New Roman" w:hAnsi="Times New Roman" w:cs="Times New Roman"/>
          <w:sz w:val="24"/>
          <w:szCs w:val="24"/>
        </w:rPr>
        <w:t>ykonawca celem przekazania jednego z egzemplarzy Zamawiającemu, a jeden egzemplarz otrzymuje właściciel nieruchomości</w:t>
      </w:r>
      <w:r w:rsidR="00C32F66">
        <w:rPr>
          <w:rFonts w:ascii="Times New Roman" w:hAnsi="Times New Roman" w:cs="Times New Roman"/>
          <w:sz w:val="24"/>
          <w:szCs w:val="24"/>
        </w:rPr>
        <w:t>.</w:t>
      </w:r>
    </w:p>
    <w:p w14:paraId="1C2473CC" w14:textId="77777777" w:rsidR="00C32F66" w:rsidRDefault="00C32F66" w:rsidP="005546CE">
      <w:pPr>
        <w:rPr>
          <w:rFonts w:ascii="Times New Roman" w:hAnsi="Times New Roman" w:cs="Times New Roman"/>
          <w:sz w:val="24"/>
          <w:szCs w:val="24"/>
        </w:rPr>
      </w:pPr>
    </w:p>
    <w:p w14:paraId="05B66AD3" w14:textId="28F4797B" w:rsidR="00C32F66" w:rsidRPr="00C32F66" w:rsidRDefault="00C32F66" w:rsidP="0078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32F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546CE" w:rsidRPr="00C32F66">
        <w:rPr>
          <w:rFonts w:ascii="Times New Roman" w:hAnsi="Times New Roman" w:cs="Times New Roman"/>
          <w:sz w:val="24"/>
          <w:szCs w:val="24"/>
        </w:rPr>
        <w:t xml:space="preserve">...……………………………………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81B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020C5E92" w14:textId="787A4AB3" w:rsidR="00C32F66" w:rsidRPr="00781B06" w:rsidRDefault="005546CE" w:rsidP="00781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06">
        <w:rPr>
          <w:rFonts w:ascii="Times New Roman" w:hAnsi="Times New Roman" w:cs="Times New Roman"/>
          <w:sz w:val="20"/>
          <w:szCs w:val="20"/>
        </w:rPr>
        <w:t>(data i podpis właściciela/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Pr="00781B06">
        <w:rPr>
          <w:rFonts w:ascii="Times New Roman" w:hAnsi="Times New Roman" w:cs="Times New Roman"/>
          <w:sz w:val="20"/>
          <w:szCs w:val="20"/>
        </w:rPr>
        <w:t xml:space="preserve">osoby upoważnionej) 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81B06" w:rsidRPr="00781B06">
        <w:rPr>
          <w:rFonts w:ascii="Times New Roman" w:hAnsi="Times New Roman" w:cs="Times New Roman"/>
          <w:sz w:val="20"/>
          <w:szCs w:val="20"/>
        </w:rPr>
        <w:t xml:space="preserve">     </w:t>
      </w:r>
      <w:r w:rsidR="00781B0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Pr="00781B06">
        <w:rPr>
          <w:rFonts w:ascii="Times New Roman" w:hAnsi="Times New Roman" w:cs="Times New Roman"/>
          <w:sz w:val="20"/>
          <w:szCs w:val="20"/>
        </w:rPr>
        <w:t xml:space="preserve">(data i podpis przedstawiciela 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F8E8103" w14:textId="34CB139A" w:rsidR="005546CE" w:rsidRPr="00781B06" w:rsidRDefault="00C32F66" w:rsidP="00781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781B0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81B06"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="005546CE" w:rsidRPr="00781B06">
        <w:rPr>
          <w:rFonts w:ascii="Times New Roman" w:hAnsi="Times New Roman" w:cs="Times New Roman"/>
          <w:sz w:val="20"/>
          <w:szCs w:val="20"/>
        </w:rPr>
        <w:t>Wykonawcy / pieczęć</w:t>
      </w:r>
      <w:r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="005546CE" w:rsidRPr="00781B06">
        <w:rPr>
          <w:rFonts w:ascii="Times New Roman" w:hAnsi="Times New Roman" w:cs="Times New Roman"/>
          <w:sz w:val="20"/>
          <w:szCs w:val="20"/>
        </w:rPr>
        <w:t>Wykonawcy)</w:t>
      </w:r>
    </w:p>
    <w:p w14:paraId="4ED6FAC7" w14:textId="285F91D7" w:rsidR="00C32F66" w:rsidRPr="00781B06" w:rsidRDefault="00C32F66" w:rsidP="00781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AAE02" w14:textId="18A278D1" w:rsidR="00C32F66" w:rsidRDefault="00C32F66" w:rsidP="0078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1A798" w14:textId="56873880" w:rsidR="00C32F66" w:rsidRDefault="00C32F66" w:rsidP="00C3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CAAF9" w14:textId="321BA6F4" w:rsidR="00C32F66" w:rsidRDefault="00781B06" w:rsidP="00092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308D80F" w14:textId="6D401649" w:rsidR="00781B06" w:rsidRPr="00781B06" w:rsidRDefault="00781B06" w:rsidP="00092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B06">
        <w:rPr>
          <w:rFonts w:ascii="Times New Roman" w:hAnsi="Times New Roman" w:cs="Times New Roman"/>
          <w:sz w:val="20"/>
          <w:szCs w:val="20"/>
        </w:rPr>
        <w:t>Data i podpis przedstawiciela Gminy</w:t>
      </w:r>
    </w:p>
    <w:sectPr w:rsidR="00781B06" w:rsidRPr="0078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CE"/>
    <w:rsid w:val="00023A1A"/>
    <w:rsid w:val="00030621"/>
    <w:rsid w:val="0009277B"/>
    <w:rsid w:val="00145F80"/>
    <w:rsid w:val="00165E07"/>
    <w:rsid w:val="001F3182"/>
    <w:rsid w:val="002040D0"/>
    <w:rsid w:val="00264EB9"/>
    <w:rsid w:val="00265009"/>
    <w:rsid w:val="002766C9"/>
    <w:rsid w:val="00341555"/>
    <w:rsid w:val="00342630"/>
    <w:rsid w:val="003D17DC"/>
    <w:rsid w:val="003D5E84"/>
    <w:rsid w:val="003E4690"/>
    <w:rsid w:val="004B4992"/>
    <w:rsid w:val="00507360"/>
    <w:rsid w:val="005546CE"/>
    <w:rsid w:val="00585639"/>
    <w:rsid w:val="006C690A"/>
    <w:rsid w:val="00781B06"/>
    <w:rsid w:val="007D20B4"/>
    <w:rsid w:val="00872E89"/>
    <w:rsid w:val="008E45E9"/>
    <w:rsid w:val="008F5E29"/>
    <w:rsid w:val="00955EC7"/>
    <w:rsid w:val="0099178B"/>
    <w:rsid w:val="00A132BC"/>
    <w:rsid w:val="00AD3892"/>
    <w:rsid w:val="00B06A36"/>
    <w:rsid w:val="00B96F77"/>
    <w:rsid w:val="00BA7136"/>
    <w:rsid w:val="00C32F66"/>
    <w:rsid w:val="00D72A22"/>
    <w:rsid w:val="00DF2726"/>
    <w:rsid w:val="00DF479B"/>
    <w:rsid w:val="00E018DF"/>
    <w:rsid w:val="00ED4957"/>
    <w:rsid w:val="00F041FC"/>
    <w:rsid w:val="00F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1BB1"/>
  <w15:chartTrackingRefBased/>
  <w15:docId w15:val="{1437D954-2AD5-4043-9AD8-85F674C7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Kęsicka</dc:creator>
  <cp:keywords/>
  <dc:description/>
  <cp:lastModifiedBy>Justyna Kęsicka</cp:lastModifiedBy>
  <cp:revision>2</cp:revision>
  <cp:lastPrinted>2023-06-19T06:39:00Z</cp:lastPrinted>
  <dcterms:created xsi:type="dcterms:W3CDTF">2025-07-10T07:52:00Z</dcterms:created>
  <dcterms:modified xsi:type="dcterms:W3CDTF">2025-07-10T07:52:00Z</dcterms:modified>
</cp:coreProperties>
</file>