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70EF" w14:textId="2F1EABB8" w:rsidR="00E52ABD" w:rsidRPr="006174BF" w:rsidRDefault="0081254D" w:rsidP="007C1C33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69392884"/>
      <w:r w:rsidRPr="006174B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8A4425" w:rsidRPr="006174BF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E52ABD" w:rsidRPr="006174BF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372DB12B" w14:textId="77777777" w:rsidR="007C1C33" w:rsidRDefault="009A199E" w:rsidP="007C1C33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6174BF">
        <w:rPr>
          <w:rFonts w:asciiTheme="minorHAnsi" w:hAnsiTheme="minorHAnsi" w:cstheme="minorHAnsi"/>
          <w:b/>
          <w:iCs/>
          <w:sz w:val="22"/>
          <w:szCs w:val="22"/>
        </w:rPr>
        <w:t xml:space="preserve">IOŚ.271.2.5.2025                                                                        </w:t>
      </w:r>
    </w:p>
    <w:p w14:paraId="6A03CD3B" w14:textId="77777777" w:rsidR="007C1C33" w:rsidRDefault="007C1C33" w:rsidP="007C1C33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73819696" w14:textId="4D7ADF71" w:rsidR="007C1C33" w:rsidRDefault="009A199E" w:rsidP="007C1C3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174BF">
        <w:rPr>
          <w:rFonts w:asciiTheme="minorHAnsi" w:hAnsiTheme="minorHAnsi" w:cstheme="minorHAnsi"/>
          <w:b/>
          <w:iCs/>
          <w:sz w:val="22"/>
          <w:szCs w:val="22"/>
        </w:rPr>
        <w:t>W</w:t>
      </w:r>
      <w:r w:rsidR="0029188E" w:rsidRPr="006174BF">
        <w:rPr>
          <w:rFonts w:asciiTheme="minorHAnsi" w:hAnsiTheme="minorHAnsi" w:cstheme="minorHAnsi"/>
          <w:b/>
          <w:iCs/>
          <w:sz w:val="22"/>
          <w:szCs w:val="22"/>
        </w:rPr>
        <w:t xml:space="preserve">ykaz </w:t>
      </w:r>
      <w:r w:rsidR="00C06646" w:rsidRPr="006174BF">
        <w:rPr>
          <w:rFonts w:asciiTheme="minorHAnsi" w:hAnsiTheme="minorHAnsi" w:cstheme="minorHAnsi"/>
          <w:b/>
          <w:iCs/>
          <w:sz w:val="22"/>
          <w:szCs w:val="22"/>
        </w:rPr>
        <w:t xml:space="preserve">zrealizowanych </w:t>
      </w:r>
      <w:r w:rsidR="0081254D" w:rsidRPr="006174BF">
        <w:rPr>
          <w:rFonts w:asciiTheme="minorHAnsi" w:hAnsiTheme="minorHAnsi" w:cstheme="minorHAnsi"/>
          <w:b/>
          <w:iCs/>
          <w:sz w:val="22"/>
          <w:szCs w:val="22"/>
        </w:rPr>
        <w:t>usług</w:t>
      </w:r>
      <w:bookmarkEnd w:id="0"/>
    </w:p>
    <w:p w14:paraId="2ACB7A9E" w14:textId="420FCEE9" w:rsidR="000A1109" w:rsidRPr="006174BF" w:rsidRDefault="000A1109" w:rsidP="007C1C33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174BF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5B2BBAAA" w14:textId="77777777" w:rsidR="000A1109" w:rsidRPr="006174BF" w:rsidRDefault="000A1109" w:rsidP="000A110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174B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…………………………………………………..…..…………                                  </w:t>
      </w:r>
    </w:p>
    <w:p w14:paraId="37A4FF99" w14:textId="77777777" w:rsidR="000A1109" w:rsidRPr="006174BF" w:rsidRDefault="000A1109" w:rsidP="000A110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174BF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FEE6361" w14:textId="77777777" w:rsidR="000A1109" w:rsidRPr="006174BF" w:rsidRDefault="000A1109" w:rsidP="007C1C33">
      <w:pPr>
        <w:spacing w:line="276" w:lineRule="auto"/>
        <w:ind w:right="4528"/>
        <w:rPr>
          <w:rFonts w:asciiTheme="minorHAnsi" w:hAnsiTheme="minorHAnsi" w:cstheme="minorHAnsi"/>
          <w:i/>
          <w:sz w:val="22"/>
          <w:szCs w:val="22"/>
        </w:rPr>
      </w:pPr>
      <w:r w:rsidRPr="006174BF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07674F11" w14:textId="77777777" w:rsidR="000A1109" w:rsidRPr="006174BF" w:rsidRDefault="000A1109" w:rsidP="000A1109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150F5F3" w14:textId="77777777" w:rsidR="000A1109" w:rsidRPr="006174BF" w:rsidRDefault="000A1109" w:rsidP="000A1109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174BF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9F83CA6" w14:textId="77777777" w:rsidR="000A1109" w:rsidRPr="006174BF" w:rsidRDefault="000A1109" w:rsidP="000A110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174BF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2D03949" w14:textId="193281D5" w:rsidR="007C1C33" w:rsidRPr="006174BF" w:rsidRDefault="000A1109" w:rsidP="000A110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174BF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F1739C9" w14:textId="41AB99D4" w:rsidR="000A1109" w:rsidRDefault="000A1109" w:rsidP="000A110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174BF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7D53EF16" w14:textId="77777777" w:rsidR="007C1C33" w:rsidRPr="006174BF" w:rsidRDefault="007C1C33" w:rsidP="000A110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9109E46" w14:textId="77777777" w:rsidR="000A1109" w:rsidRPr="006174BF" w:rsidRDefault="000A1109" w:rsidP="006174BF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6174BF">
        <w:rPr>
          <w:rFonts w:asciiTheme="minorHAnsi" w:hAnsiTheme="minorHAnsi" w:cstheme="minorHAnsi"/>
          <w:b/>
          <w:bCs/>
          <w:sz w:val="22"/>
          <w:szCs w:val="22"/>
        </w:rPr>
        <w:t>„Wykonanie Audytów i wdrożenie Systemu Zarządzania Bezpieczeństwem Informacji”</w:t>
      </w:r>
    </w:p>
    <w:p w14:paraId="2542EBE2" w14:textId="7D308D22" w:rsidR="0081254D" w:rsidRPr="006174BF" w:rsidRDefault="000A1109" w:rsidP="000A1109">
      <w:pPr>
        <w:widowControl w:val="0"/>
        <w:autoSpaceDE w:val="0"/>
        <w:autoSpaceDN w:val="0"/>
        <w:spacing w:line="276" w:lineRule="auto"/>
        <w:ind w:firstLine="2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174BF">
        <w:rPr>
          <w:rFonts w:asciiTheme="minorHAnsi" w:hAnsiTheme="minorHAnsi" w:cstheme="minorHAnsi"/>
          <w:sz w:val="22"/>
          <w:szCs w:val="22"/>
        </w:rPr>
        <w:t xml:space="preserve">w ramach </w:t>
      </w:r>
      <w:bookmarkStart w:id="1" w:name="_Hlk167274231"/>
      <w:r w:rsidRPr="006174BF">
        <w:rPr>
          <w:rFonts w:asciiTheme="minorHAnsi" w:hAnsiTheme="minorHAnsi" w:cstheme="minorHAnsi"/>
          <w:sz w:val="22"/>
          <w:szCs w:val="22"/>
        </w:rPr>
        <w:t>projektu pn</w:t>
      </w:r>
      <w:r w:rsidRPr="006174BF">
        <w:rPr>
          <w:rFonts w:asciiTheme="minorHAnsi" w:hAnsiTheme="minorHAnsi" w:cstheme="minorHAnsi"/>
          <w:b/>
          <w:bCs/>
          <w:sz w:val="22"/>
          <w:szCs w:val="22"/>
        </w:rPr>
        <w:t>. „Cyberbezpieczny samorząd w gminie Gzy”</w:t>
      </w:r>
      <w:bookmarkEnd w:id="1"/>
      <w:r w:rsidRPr="006174B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174BF">
        <w:rPr>
          <w:rFonts w:asciiTheme="minorHAnsi" w:hAnsiTheme="minorHAnsi" w:cstheme="minorHAnsi"/>
          <w:sz w:val="22"/>
          <w:szCs w:val="22"/>
        </w:rPr>
        <w:t>dofinansowanego w formie grantu z programu Fundusze Europejskie na Rozwój cyfrowy (FRRC),</w:t>
      </w:r>
      <w:r w:rsidRPr="006174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174BF">
        <w:rPr>
          <w:rFonts w:asciiTheme="minorHAnsi" w:hAnsiTheme="minorHAnsi" w:cstheme="minorHAnsi"/>
          <w:sz w:val="22"/>
          <w:szCs w:val="22"/>
        </w:rPr>
        <w:t>Priorytet II: Zaawansowane usługi cyfrowe, Działanie 2.2. – Wzmocnienie krajowego systemu cyberbezpieczeństwa.</w:t>
      </w:r>
    </w:p>
    <w:p w14:paraId="135FFA2C" w14:textId="77777777" w:rsidR="0081254D" w:rsidRDefault="0081254D" w:rsidP="0081254D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6174BF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przedkładam:</w:t>
      </w:r>
    </w:p>
    <w:p w14:paraId="085CED0A" w14:textId="77777777" w:rsidR="007C1C33" w:rsidRPr="006174BF" w:rsidRDefault="007C1C33" w:rsidP="0081254D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6666A714" w14:textId="00058596" w:rsidR="003620EC" w:rsidRPr="006174BF" w:rsidRDefault="0081254D" w:rsidP="009A199E">
      <w:pPr>
        <w:spacing w:line="276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  <w:r w:rsidRPr="006174BF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962846" w:rsidRPr="006174BF">
        <w:rPr>
          <w:rFonts w:asciiTheme="minorHAnsi" w:hAnsiTheme="minorHAnsi" w:cstheme="minorHAnsi"/>
          <w:b/>
          <w:sz w:val="22"/>
          <w:szCs w:val="22"/>
        </w:rPr>
        <w:t xml:space="preserve">ZREALIZOWANYCH </w:t>
      </w:r>
      <w:r w:rsidR="008E04C9" w:rsidRPr="006174BF">
        <w:rPr>
          <w:rFonts w:asciiTheme="minorHAnsi" w:hAnsiTheme="minorHAnsi" w:cstheme="minorHAnsi"/>
          <w:b/>
          <w:sz w:val="22"/>
          <w:szCs w:val="22"/>
        </w:rPr>
        <w:t>USŁUG</w:t>
      </w:r>
      <w:r w:rsidRPr="006174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74BF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559"/>
        <w:gridCol w:w="1418"/>
        <w:gridCol w:w="2409"/>
      </w:tblGrid>
      <w:tr w:rsidR="002C7A19" w:rsidRPr="006174BF" w14:paraId="1952BAE4" w14:textId="77777777" w:rsidTr="002C7A19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B24A873" w14:textId="77777777" w:rsidR="002C7A19" w:rsidRPr="006174BF" w:rsidRDefault="002C7A19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4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0D93D20C" w14:textId="2E258B76" w:rsidR="002C7A19" w:rsidRPr="006174BF" w:rsidRDefault="00DC2BB0" w:rsidP="00EE218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Podmiot na rzecz którego wykonano usługę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44D7A0" w14:textId="00FF7EE8" w:rsidR="002C7A19" w:rsidRPr="006174BF" w:rsidRDefault="00DC2BB0" w:rsidP="00DC2BB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  <w:r w:rsidRPr="006174BF"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Zakres realizacji usługi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0E9CB" w14:textId="77777777" w:rsidR="002C7A19" w:rsidRPr="006174BF" w:rsidRDefault="002C7A19" w:rsidP="003D3201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</w:pPr>
            <w:r w:rsidRPr="006174BF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Daty wykonania</w:t>
            </w:r>
          </w:p>
          <w:p w14:paraId="1DE5F454" w14:textId="77777777" w:rsidR="002C7A19" w:rsidRPr="006174BF" w:rsidRDefault="002C7A19" w:rsidP="003D320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4BF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zamówienia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01364070" w14:textId="72B5F6D0" w:rsidR="002C7A19" w:rsidRPr="006174BF" w:rsidRDefault="00DC2BB0" w:rsidP="003D320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4BF">
              <w:rPr>
                <w:rFonts w:asciiTheme="minorHAnsi" w:hAnsiTheme="minorHAnsi" w:cstheme="minorHAnsi"/>
                <w:b/>
                <w:sz w:val="22"/>
                <w:szCs w:val="22"/>
              </w:rPr>
              <w:t>Wartość usługi</w:t>
            </w:r>
          </w:p>
        </w:tc>
      </w:tr>
      <w:tr w:rsidR="002C7A19" w:rsidRPr="006174BF" w14:paraId="7AEE0059" w14:textId="77777777" w:rsidTr="002C7A19">
        <w:trPr>
          <w:trHeight w:val="1267"/>
        </w:trPr>
        <w:tc>
          <w:tcPr>
            <w:tcW w:w="568" w:type="dxa"/>
            <w:vMerge/>
          </w:tcPr>
          <w:p w14:paraId="15D88B22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F5E4F36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011A11F" w14:textId="77777777" w:rsidR="002C7A19" w:rsidRPr="006174BF" w:rsidRDefault="002C7A19" w:rsidP="00471D4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5F03EE" w14:textId="77777777" w:rsidR="002C7A19" w:rsidRPr="006174BF" w:rsidRDefault="002C7A19" w:rsidP="00471D4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Data rozpoczęcia [</w:t>
            </w:r>
            <w:proofErr w:type="spellStart"/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6A592" w14:textId="77777777" w:rsidR="002C7A19" w:rsidRPr="006174BF" w:rsidRDefault="002C7A19" w:rsidP="00471D4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Data zakończenia [</w:t>
            </w:r>
            <w:proofErr w:type="spellStart"/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6174B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409" w:type="dxa"/>
            <w:vMerge/>
          </w:tcPr>
          <w:p w14:paraId="64AA78ED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7A19" w:rsidRPr="006174BF" w14:paraId="3DA63E46" w14:textId="77777777" w:rsidTr="002C7A19">
        <w:trPr>
          <w:trHeight w:val="765"/>
        </w:trPr>
        <w:tc>
          <w:tcPr>
            <w:tcW w:w="568" w:type="dxa"/>
          </w:tcPr>
          <w:p w14:paraId="179057E3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85531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8F557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2901D0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378864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7839AB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49510D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B74A33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7A19" w:rsidRPr="006174BF" w14:paraId="2E74C644" w14:textId="77777777" w:rsidTr="002C7A19">
        <w:trPr>
          <w:trHeight w:val="765"/>
        </w:trPr>
        <w:tc>
          <w:tcPr>
            <w:tcW w:w="568" w:type="dxa"/>
          </w:tcPr>
          <w:p w14:paraId="2DAFE2AA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7686D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E012D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D0048C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4B4999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534B26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76BF1C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8E4188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7A19" w:rsidRPr="006174BF" w14:paraId="2076A157" w14:textId="77777777" w:rsidTr="002C7A19">
        <w:trPr>
          <w:trHeight w:val="765"/>
        </w:trPr>
        <w:tc>
          <w:tcPr>
            <w:tcW w:w="568" w:type="dxa"/>
          </w:tcPr>
          <w:p w14:paraId="50E6D999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69394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87C2B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504A92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49B1C8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63154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0F3E08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CB7C91" w14:textId="77777777" w:rsidR="002C7A19" w:rsidRPr="006174BF" w:rsidRDefault="002C7A19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185835" w14:textId="77777777" w:rsidR="00A81D81" w:rsidRPr="006174BF" w:rsidRDefault="00A81D81" w:rsidP="00C76C0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84ADC3" w14:textId="77777777" w:rsidR="00E2230E" w:rsidRDefault="00E2230E" w:rsidP="009A199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8D1D8C" w14:textId="77777777" w:rsidR="00E2230E" w:rsidRDefault="00E2230E" w:rsidP="009A199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F8F069" w14:textId="3486D054" w:rsidR="00E47DDF" w:rsidRPr="006174BF" w:rsidRDefault="00D43173" w:rsidP="009A199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74B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Do niniejszego oświadczenia </w:t>
      </w:r>
      <w:r w:rsidR="00E47DDF" w:rsidRPr="006174BF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załączam dowody określające czy te </w:t>
      </w:r>
      <w:r w:rsidR="00962846" w:rsidRPr="006174BF">
        <w:rPr>
          <w:rFonts w:asciiTheme="minorHAnsi" w:hAnsiTheme="minorHAnsi" w:cstheme="minorHAnsi"/>
          <w:b/>
          <w:sz w:val="22"/>
          <w:szCs w:val="22"/>
          <w:u w:val="single"/>
        </w:rPr>
        <w:t>usługi</w:t>
      </w:r>
      <w:r w:rsidR="00E47DDF" w:rsidRPr="006174BF">
        <w:rPr>
          <w:rFonts w:asciiTheme="minorHAnsi" w:hAnsiTheme="minorHAnsi" w:cstheme="minorHAnsi"/>
          <w:b/>
          <w:sz w:val="22"/>
          <w:szCs w:val="22"/>
          <w:u w:val="single"/>
        </w:rPr>
        <w:t xml:space="preserve"> zostały wykonane należycie,</w:t>
      </w:r>
      <w:r w:rsidR="00E47DDF" w:rsidRPr="006174BF">
        <w:rPr>
          <w:rFonts w:asciiTheme="minorHAnsi" w:hAnsiTheme="minorHAnsi" w:cstheme="minorHAnsi"/>
          <w:sz w:val="22"/>
          <w:szCs w:val="22"/>
        </w:rPr>
        <w:t xml:space="preserve"> </w:t>
      </w:r>
      <w:r w:rsidRPr="006174BF">
        <w:rPr>
          <w:rFonts w:asciiTheme="minorHAnsi" w:hAnsiTheme="minorHAnsi" w:cstheme="minorHAnsi"/>
          <w:sz w:val="22"/>
          <w:szCs w:val="22"/>
        </w:rPr>
        <w:t>(</w:t>
      </w:r>
      <w:r w:rsidR="00E47DDF" w:rsidRPr="006174BF">
        <w:rPr>
          <w:rFonts w:asciiTheme="minorHAnsi" w:hAnsiTheme="minorHAnsi" w:cstheme="minorHAnsi"/>
          <w:sz w:val="22"/>
          <w:szCs w:val="22"/>
        </w:rPr>
        <w:t xml:space="preserve">dowodami, o których mowa są referencje bądź inne dokumenty sporządzone przez podmiot, na rzecz którego </w:t>
      </w:r>
      <w:r w:rsidR="00962846" w:rsidRPr="006174BF">
        <w:rPr>
          <w:rFonts w:asciiTheme="minorHAnsi" w:hAnsiTheme="minorHAnsi" w:cstheme="minorHAnsi"/>
          <w:sz w:val="22"/>
          <w:szCs w:val="22"/>
        </w:rPr>
        <w:t xml:space="preserve">usługi zostały wykonane, </w:t>
      </w:r>
      <w:r w:rsidR="00E47DDF" w:rsidRPr="006174BF">
        <w:rPr>
          <w:rFonts w:asciiTheme="minorHAnsi" w:hAnsiTheme="minorHAnsi" w:cstheme="minorHAnsi"/>
          <w:sz w:val="22"/>
          <w:szCs w:val="22"/>
        </w:rPr>
        <w:t xml:space="preserve">a jeżeli </w:t>
      </w:r>
      <w:r w:rsidR="00E47DDF" w:rsidRPr="006174BF">
        <w:rPr>
          <w:rFonts w:asciiTheme="minorHAnsi" w:hAnsiTheme="minorHAnsi" w:cstheme="minorHAnsi"/>
          <w:bCs/>
          <w:sz w:val="22"/>
          <w:szCs w:val="22"/>
        </w:rPr>
        <w:t>wykonawca z przyczyn niezależnych od niego nie jest w stanie uzyskać tych dokumentów</w:t>
      </w:r>
      <w:r w:rsidR="00DA10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7DDF" w:rsidRPr="006174BF">
        <w:rPr>
          <w:rFonts w:asciiTheme="minorHAnsi" w:hAnsiTheme="minorHAnsi" w:cstheme="minorHAnsi"/>
          <w:sz w:val="22"/>
          <w:szCs w:val="22"/>
        </w:rPr>
        <w:t>– inne odpowiednie dokumenty</w:t>
      </w:r>
      <w:r w:rsidRPr="006174BF">
        <w:rPr>
          <w:rFonts w:asciiTheme="minorHAnsi" w:hAnsiTheme="minorHAnsi" w:cstheme="minorHAnsi"/>
          <w:sz w:val="22"/>
          <w:szCs w:val="22"/>
        </w:rPr>
        <w:t>)</w:t>
      </w:r>
      <w:r w:rsidR="00E47DDF" w:rsidRPr="006174BF">
        <w:rPr>
          <w:rFonts w:asciiTheme="minorHAnsi" w:hAnsiTheme="minorHAnsi" w:cstheme="minorHAnsi"/>
          <w:sz w:val="22"/>
          <w:szCs w:val="22"/>
        </w:rPr>
        <w:t>.</w:t>
      </w:r>
    </w:p>
    <w:p w14:paraId="572BCE86" w14:textId="77777777" w:rsidR="00E67A50" w:rsidRPr="006174BF" w:rsidRDefault="00E67A50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9ED77A" w14:textId="77777777" w:rsidR="000B5B8A" w:rsidRPr="006174BF" w:rsidRDefault="000B5B8A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D3345" w14:textId="77777777" w:rsidR="00E67A50" w:rsidRPr="006174BF" w:rsidRDefault="00E67A50" w:rsidP="00E67A50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64B0A3" w14:textId="77777777" w:rsidR="00C76C0D" w:rsidRPr="006174BF" w:rsidRDefault="00C76C0D" w:rsidP="00C76C0D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8D93D80" w14:textId="77777777" w:rsidR="00C76C0D" w:rsidRPr="006174BF" w:rsidRDefault="00C76C0D" w:rsidP="00C76C0D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6174BF">
        <w:rPr>
          <w:rFonts w:asciiTheme="minorHAnsi" w:hAnsiTheme="minorHAnsi" w:cstheme="minorHAnsi"/>
          <w:iCs/>
          <w:sz w:val="22"/>
          <w:szCs w:val="22"/>
        </w:rPr>
        <w:t>…………………………………..…………</w:t>
      </w:r>
    </w:p>
    <w:p w14:paraId="01191AA4" w14:textId="77777777" w:rsidR="00C76C0D" w:rsidRPr="006174BF" w:rsidRDefault="00C76C0D" w:rsidP="00C76C0D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174BF">
        <w:rPr>
          <w:rFonts w:asciiTheme="minorHAnsi" w:hAnsiTheme="minorHAnsi" w:cstheme="minorHAnsi"/>
          <w:i/>
          <w:sz w:val="22"/>
          <w:szCs w:val="22"/>
        </w:rPr>
        <w:t>(miejscowość i data)</w:t>
      </w:r>
    </w:p>
    <w:p w14:paraId="3B1FAF77" w14:textId="77777777" w:rsidR="00C76C0D" w:rsidRPr="006174BF" w:rsidRDefault="00C76C0D" w:rsidP="00C76C0D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499B3050" w14:textId="77777777" w:rsidR="00C76C0D" w:rsidRPr="006174BF" w:rsidRDefault="00C76C0D" w:rsidP="00C76C0D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6174BF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……………………………………………………………………….………</w:t>
      </w:r>
    </w:p>
    <w:p w14:paraId="61994853" w14:textId="77777777" w:rsidR="00C76C0D" w:rsidRPr="006174BF" w:rsidRDefault="00C76C0D" w:rsidP="00C76C0D">
      <w:pPr>
        <w:spacing w:line="276" w:lineRule="auto"/>
        <w:ind w:left="-14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174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(podpis Wykonawcy lub Pełnomocnika)</w:t>
      </w:r>
    </w:p>
    <w:p w14:paraId="50787B22" w14:textId="77777777" w:rsidR="00E67A50" w:rsidRPr="006174BF" w:rsidRDefault="00E67A50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189F2B" w14:textId="77777777" w:rsidR="00CB24BD" w:rsidRPr="006174BF" w:rsidRDefault="00CB24BD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B24BD" w:rsidRPr="006174BF" w:rsidSect="0081254D">
      <w:headerReference w:type="default" r:id="rId7"/>
      <w:footerReference w:type="default" r:id="rId8"/>
      <w:pgSz w:w="11900" w:h="16840"/>
      <w:pgMar w:top="426" w:right="1418" w:bottom="5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F83B" w14:textId="77777777" w:rsidR="002256CB" w:rsidRDefault="002256CB" w:rsidP="00AF0EDA">
      <w:r>
        <w:separator/>
      </w:r>
    </w:p>
  </w:endnote>
  <w:endnote w:type="continuationSeparator" w:id="0">
    <w:p w14:paraId="42DBE941" w14:textId="77777777" w:rsidR="002256CB" w:rsidRDefault="002256C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B4A2" w14:textId="77777777" w:rsidR="00E35647" w:rsidRPr="00BA303A" w:rsidRDefault="00105C2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81254D">
      <w:rPr>
        <w:noProof/>
        <w:kern w:val="2"/>
        <w:sz w:val="22"/>
        <w:szCs w:val="22"/>
        <w:lang w:eastAsia="pl-PL"/>
        <w14:ligatures w14:val="standardContextual"/>
      </w:rPr>
      <w:drawing>
        <wp:inline distT="0" distB="0" distL="0" distR="0" wp14:anchorId="5DF461DD" wp14:editId="035B3C19">
          <wp:extent cx="5755640" cy="821055"/>
          <wp:effectExtent l="0" t="0" r="0" b="0"/>
          <wp:docPr id="2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1341" w14:textId="77777777" w:rsidR="002256CB" w:rsidRDefault="002256CB" w:rsidP="00AF0EDA">
      <w:r>
        <w:separator/>
      </w:r>
    </w:p>
  </w:footnote>
  <w:footnote w:type="continuationSeparator" w:id="0">
    <w:p w14:paraId="62072BC6" w14:textId="77777777" w:rsidR="002256CB" w:rsidRDefault="002256C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229E" w14:textId="77777777" w:rsidR="00E52ABD" w:rsidRPr="0081254D" w:rsidRDefault="0081254D" w:rsidP="0081254D">
    <w:pPr>
      <w:jc w:val="center"/>
      <w:rPr>
        <w:sz w:val="18"/>
        <w:szCs w:val="18"/>
      </w:rPr>
    </w:pPr>
    <w:bookmarkStart w:id="2" w:name="_Hlk93734455"/>
    <w:r w:rsidRPr="0081254D">
      <w:rPr>
        <w:noProof/>
        <w:kern w:val="2"/>
        <w:sz w:val="22"/>
        <w:szCs w:val="22"/>
        <w:lang w:eastAsia="pl-PL"/>
        <w14:ligatures w14:val="standardContextual"/>
      </w:rPr>
      <w:drawing>
        <wp:inline distT="0" distB="0" distL="0" distR="0" wp14:anchorId="795E0130" wp14:editId="26607850">
          <wp:extent cx="5755640" cy="821146"/>
          <wp:effectExtent l="0" t="0" r="0" b="0"/>
          <wp:docPr id="1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2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633D240" w14:textId="77777777" w:rsidR="007D7A2E" w:rsidRPr="002A2EB4" w:rsidRDefault="007D7A2E" w:rsidP="0081254D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10E92"/>
    <w:rsid w:val="0001178D"/>
    <w:rsid w:val="000164B5"/>
    <w:rsid w:val="00017621"/>
    <w:rsid w:val="00024AEE"/>
    <w:rsid w:val="000423C9"/>
    <w:rsid w:val="00045FE4"/>
    <w:rsid w:val="000635F4"/>
    <w:rsid w:val="0007253F"/>
    <w:rsid w:val="00082368"/>
    <w:rsid w:val="00082E06"/>
    <w:rsid w:val="000A0279"/>
    <w:rsid w:val="000A1109"/>
    <w:rsid w:val="000A75E6"/>
    <w:rsid w:val="000B5B8A"/>
    <w:rsid w:val="000C59EB"/>
    <w:rsid w:val="000D0279"/>
    <w:rsid w:val="000D3A65"/>
    <w:rsid w:val="000E2106"/>
    <w:rsid w:val="000E3AD6"/>
    <w:rsid w:val="000E4666"/>
    <w:rsid w:val="000F4B50"/>
    <w:rsid w:val="00105C21"/>
    <w:rsid w:val="00110757"/>
    <w:rsid w:val="001112F1"/>
    <w:rsid w:val="00140CB3"/>
    <w:rsid w:val="00141C70"/>
    <w:rsid w:val="00142A1C"/>
    <w:rsid w:val="00160BDB"/>
    <w:rsid w:val="00174D16"/>
    <w:rsid w:val="0018145A"/>
    <w:rsid w:val="0019631F"/>
    <w:rsid w:val="001A2A7D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56CB"/>
    <w:rsid w:val="00227D17"/>
    <w:rsid w:val="0023534F"/>
    <w:rsid w:val="002411D5"/>
    <w:rsid w:val="0024214D"/>
    <w:rsid w:val="00243D6D"/>
    <w:rsid w:val="002514B8"/>
    <w:rsid w:val="00271A6B"/>
    <w:rsid w:val="0029188E"/>
    <w:rsid w:val="002C3190"/>
    <w:rsid w:val="002C6FA4"/>
    <w:rsid w:val="002C7A19"/>
    <w:rsid w:val="002F301E"/>
    <w:rsid w:val="0030335D"/>
    <w:rsid w:val="00317128"/>
    <w:rsid w:val="00320B1A"/>
    <w:rsid w:val="00323857"/>
    <w:rsid w:val="00335388"/>
    <w:rsid w:val="00336578"/>
    <w:rsid w:val="00341015"/>
    <w:rsid w:val="00347FBB"/>
    <w:rsid w:val="00350EAB"/>
    <w:rsid w:val="003620EC"/>
    <w:rsid w:val="003700E1"/>
    <w:rsid w:val="00372A67"/>
    <w:rsid w:val="00374C2D"/>
    <w:rsid w:val="00381188"/>
    <w:rsid w:val="0038239D"/>
    <w:rsid w:val="0039233B"/>
    <w:rsid w:val="00392C93"/>
    <w:rsid w:val="00393E95"/>
    <w:rsid w:val="003A5D9C"/>
    <w:rsid w:val="003B2E48"/>
    <w:rsid w:val="003B5B75"/>
    <w:rsid w:val="003C49D6"/>
    <w:rsid w:val="003D3201"/>
    <w:rsid w:val="003D5899"/>
    <w:rsid w:val="003D7092"/>
    <w:rsid w:val="003E1A0F"/>
    <w:rsid w:val="003E1CA9"/>
    <w:rsid w:val="003E75E4"/>
    <w:rsid w:val="00411611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3D32"/>
    <w:rsid w:val="0047754D"/>
    <w:rsid w:val="004B4FFB"/>
    <w:rsid w:val="004C240D"/>
    <w:rsid w:val="004C3BA2"/>
    <w:rsid w:val="004C769B"/>
    <w:rsid w:val="004C76DF"/>
    <w:rsid w:val="004D1FB3"/>
    <w:rsid w:val="004E596D"/>
    <w:rsid w:val="004F4540"/>
    <w:rsid w:val="004F7FF7"/>
    <w:rsid w:val="00503662"/>
    <w:rsid w:val="00504302"/>
    <w:rsid w:val="0050600D"/>
    <w:rsid w:val="00511BED"/>
    <w:rsid w:val="00525E8A"/>
    <w:rsid w:val="00540B4C"/>
    <w:rsid w:val="0054552C"/>
    <w:rsid w:val="00551E3F"/>
    <w:rsid w:val="0057369A"/>
    <w:rsid w:val="00592D88"/>
    <w:rsid w:val="00596E85"/>
    <w:rsid w:val="005A04FC"/>
    <w:rsid w:val="005B0E1B"/>
    <w:rsid w:val="005B596B"/>
    <w:rsid w:val="005C7F09"/>
    <w:rsid w:val="005E029E"/>
    <w:rsid w:val="005F6A08"/>
    <w:rsid w:val="00600682"/>
    <w:rsid w:val="006174BF"/>
    <w:rsid w:val="006322BF"/>
    <w:rsid w:val="00654C48"/>
    <w:rsid w:val="006A468E"/>
    <w:rsid w:val="006A54F6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45A6F"/>
    <w:rsid w:val="0075371D"/>
    <w:rsid w:val="007549FE"/>
    <w:rsid w:val="00761C79"/>
    <w:rsid w:val="00763473"/>
    <w:rsid w:val="00793068"/>
    <w:rsid w:val="007A05B8"/>
    <w:rsid w:val="007A1FD4"/>
    <w:rsid w:val="007C1C33"/>
    <w:rsid w:val="007D7A2E"/>
    <w:rsid w:val="007E34AE"/>
    <w:rsid w:val="007F2DA9"/>
    <w:rsid w:val="007F6068"/>
    <w:rsid w:val="0081254D"/>
    <w:rsid w:val="00820791"/>
    <w:rsid w:val="00851244"/>
    <w:rsid w:val="00866125"/>
    <w:rsid w:val="00867C1F"/>
    <w:rsid w:val="00871D11"/>
    <w:rsid w:val="008A4425"/>
    <w:rsid w:val="008B37EE"/>
    <w:rsid w:val="008C1A37"/>
    <w:rsid w:val="008D3491"/>
    <w:rsid w:val="008D3FE7"/>
    <w:rsid w:val="008D5A16"/>
    <w:rsid w:val="008D6012"/>
    <w:rsid w:val="008D66AC"/>
    <w:rsid w:val="008E04C9"/>
    <w:rsid w:val="008E7143"/>
    <w:rsid w:val="008F6E5B"/>
    <w:rsid w:val="00900D3A"/>
    <w:rsid w:val="009175AE"/>
    <w:rsid w:val="00921EF5"/>
    <w:rsid w:val="009273EE"/>
    <w:rsid w:val="00941E78"/>
    <w:rsid w:val="009443F3"/>
    <w:rsid w:val="00946B49"/>
    <w:rsid w:val="00962846"/>
    <w:rsid w:val="00966A37"/>
    <w:rsid w:val="00972F9A"/>
    <w:rsid w:val="00977213"/>
    <w:rsid w:val="00985A9E"/>
    <w:rsid w:val="00986762"/>
    <w:rsid w:val="009A199E"/>
    <w:rsid w:val="009A20C2"/>
    <w:rsid w:val="009A39CD"/>
    <w:rsid w:val="009B14D6"/>
    <w:rsid w:val="009B3A99"/>
    <w:rsid w:val="009B41A5"/>
    <w:rsid w:val="009C7295"/>
    <w:rsid w:val="009D45B2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5895"/>
    <w:rsid w:val="00AA7056"/>
    <w:rsid w:val="00AB3A2B"/>
    <w:rsid w:val="00AB501F"/>
    <w:rsid w:val="00AC0236"/>
    <w:rsid w:val="00AC49E6"/>
    <w:rsid w:val="00AE6E1E"/>
    <w:rsid w:val="00AF0EDA"/>
    <w:rsid w:val="00AF2EBE"/>
    <w:rsid w:val="00AF40A4"/>
    <w:rsid w:val="00B0710D"/>
    <w:rsid w:val="00B20E18"/>
    <w:rsid w:val="00B3605D"/>
    <w:rsid w:val="00B42C17"/>
    <w:rsid w:val="00B467E6"/>
    <w:rsid w:val="00B5746F"/>
    <w:rsid w:val="00B71403"/>
    <w:rsid w:val="00B83D8F"/>
    <w:rsid w:val="00B84595"/>
    <w:rsid w:val="00B9337E"/>
    <w:rsid w:val="00B94080"/>
    <w:rsid w:val="00BA46F4"/>
    <w:rsid w:val="00BC46F6"/>
    <w:rsid w:val="00BE3FC8"/>
    <w:rsid w:val="00BE6EC5"/>
    <w:rsid w:val="00BF515A"/>
    <w:rsid w:val="00C04512"/>
    <w:rsid w:val="00C06646"/>
    <w:rsid w:val="00C0695C"/>
    <w:rsid w:val="00C54EDB"/>
    <w:rsid w:val="00C76C0D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173"/>
    <w:rsid w:val="00D4320F"/>
    <w:rsid w:val="00D64AB0"/>
    <w:rsid w:val="00D654E3"/>
    <w:rsid w:val="00D66B83"/>
    <w:rsid w:val="00D87CA9"/>
    <w:rsid w:val="00DA1036"/>
    <w:rsid w:val="00DA1C12"/>
    <w:rsid w:val="00DB7BD3"/>
    <w:rsid w:val="00DC2BB0"/>
    <w:rsid w:val="00DD55B2"/>
    <w:rsid w:val="00DE0746"/>
    <w:rsid w:val="00DF4CEF"/>
    <w:rsid w:val="00E153A9"/>
    <w:rsid w:val="00E2230E"/>
    <w:rsid w:val="00E277DC"/>
    <w:rsid w:val="00E35647"/>
    <w:rsid w:val="00E41E8A"/>
    <w:rsid w:val="00E47DDF"/>
    <w:rsid w:val="00E5052C"/>
    <w:rsid w:val="00E510A2"/>
    <w:rsid w:val="00E52ABD"/>
    <w:rsid w:val="00E67A50"/>
    <w:rsid w:val="00EB7512"/>
    <w:rsid w:val="00EC36ED"/>
    <w:rsid w:val="00EE2186"/>
    <w:rsid w:val="00EF5880"/>
    <w:rsid w:val="00EF7B55"/>
    <w:rsid w:val="00EF7E30"/>
    <w:rsid w:val="00EF7F45"/>
    <w:rsid w:val="00F04738"/>
    <w:rsid w:val="00F23C96"/>
    <w:rsid w:val="00F240CA"/>
    <w:rsid w:val="00F35334"/>
    <w:rsid w:val="00F479DC"/>
    <w:rsid w:val="00F50F8B"/>
    <w:rsid w:val="00F52CBA"/>
    <w:rsid w:val="00F551CA"/>
    <w:rsid w:val="00F56FA8"/>
    <w:rsid w:val="00F640F6"/>
    <w:rsid w:val="00F6557E"/>
    <w:rsid w:val="00F66B69"/>
    <w:rsid w:val="00F66E4A"/>
    <w:rsid w:val="00F6756B"/>
    <w:rsid w:val="00F72C26"/>
    <w:rsid w:val="00F77409"/>
    <w:rsid w:val="00F90F5A"/>
    <w:rsid w:val="00FB1B5D"/>
    <w:rsid w:val="00FB3482"/>
    <w:rsid w:val="00FB4B35"/>
    <w:rsid w:val="00FB59C1"/>
    <w:rsid w:val="00FC2B20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E5AD5"/>
  <w15:docId w15:val="{3EB6D312-C121-47C1-8EC5-15BBE226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E52ABD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CA94EA-0B68-4B14-95AE-3895FFE1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Marianna Permanicka</cp:lastModifiedBy>
  <cp:revision>22</cp:revision>
  <cp:lastPrinted>2024-11-07T14:16:00Z</cp:lastPrinted>
  <dcterms:created xsi:type="dcterms:W3CDTF">2025-01-28T09:10:00Z</dcterms:created>
  <dcterms:modified xsi:type="dcterms:W3CDTF">2025-04-24T09:42:00Z</dcterms:modified>
</cp:coreProperties>
</file>