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DC10" w14:textId="77777777" w:rsidR="00303517" w:rsidRPr="00303517" w:rsidRDefault="00303517" w:rsidP="00303517">
      <w:pPr>
        <w:tabs>
          <w:tab w:val="left" w:pos="4608"/>
        </w:tabs>
        <w:spacing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04BA21FD" w14:textId="77777777" w:rsidR="00303517" w:rsidRPr="00303517" w:rsidRDefault="00303517" w:rsidP="00303517">
      <w:pPr>
        <w:tabs>
          <w:tab w:val="left" w:pos="4608"/>
        </w:tabs>
        <w:spacing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Załącznik nr 1 do SIWZ</w:t>
      </w:r>
    </w:p>
    <w:p w14:paraId="73B6A805" w14:textId="77777777" w:rsidR="00303517" w:rsidRPr="00303517" w:rsidRDefault="00303517" w:rsidP="0030351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58C21A" w14:textId="12F9F1F5" w:rsidR="00303517" w:rsidRPr="00303517" w:rsidRDefault="00303517" w:rsidP="0030351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03517">
        <w:rPr>
          <w:rFonts w:ascii="Times New Roman" w:eastAsia="Calibri" w:hAnsi="Times New Roman" w:cs="Times New Roman"/>
          <w:b/>
          <w:sz w:val="20"/>
          <w:szCs w:val="20"/>
        </w:rPr>
        <w:t>IOŚ.271.</w:t>
      </w:r>
      <w:r w:rsidR="00137077">
        <w:rPr>
          <w:rFonts w:ascii="Times New Roman" w:eastAsia="Calibri" w:hAnsi="Times New Roman" w:cs="Times New Roman"/>
          <w:b/>
          <w:sz w:val="20"/>
          <w:szCs w:val="20"/>
        </w:rPr>
        <w:t>17</w:t>
      </w:r>
      <w:r w:rsidRPr="00303517">
        <w:rPr>
          <w:rFonts w:ascii="Times New Roman" w:eastAsia="Calibri" w:hAnsi="Times New Roman" w:cs="Times New Roman"/>
          <w:b/>
          <w:sz w:val="20"/>
          <w:szCs w:val="20"/>
        </w:rPr>
        <w:t xml:space="preserve">.2020                                                                                                             </w:t>
      </w:r>
    </w:p>
    <w:p w14:paraId="051B23B5" w14:textId="4BA419DF" w:rsidR="00303517" w:rsidRPr="00303517" w:rsidRDefault="00794DE2" w:rsidP="0030351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303517" w:rsidRPr="00303517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7D359C6F" w14:textId="77777777" w:rsidR="00303517" w:rsidRPr="00303517" w:rsidRDefault="00303517" w:rsidP="00303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03517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517" w:rsidRPr="00303517" w14:paraId="21C727B5" w14:textId="77777777" w:rsidTr="00983FAA">
        <w:tc>
          <w:tcPr>
            <w:tcW w:w="9062" w:type="dxa"/>
            <w:shd w:val="clear" w:color="auto" w:fill="auto"/>
          </w:tcPr>
          <w:p w14:paraId="0CBF4BAF" w14:textId="77777777" w:rsidR="00303517" w:rsidRPr="00303517" w:rsidRDefault="00303517" w:rsidP="00303517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03517">
              <w:rPr>
                <w:rFonts w:ascii="Times New Roman" w:eastAsia="Calibri" w:hAnsi="Times New Roman" w:cs="Times New Roman"/>
                <w:b/>
                <w:sz w:val="20"/>
              </w:rPr>
              <w:t>Nazwa: Gmina Gzy</w:t>
            </w:r>
          </w:p>
        </w:tc>
      </w:tr>
      <w:tr w:rsidR="00303517" w:rsidRPr="00303517" w14:paraId="097ABE6D" w14:textId="77777777" w:rsidTr="00983FAA">
        <w:tc>
          <w:tcPr>
            <w:tcW w:w="9062" w:type="dxa"/>
            <w:shd w:val="clear" w:color="auto" w:fill="auto"/>
          </w:tcPr>
          <w:p w14:paraId="704B07E5" w14:textId="77777777" w:rsidR="00303517" w:rsidRPr="00303517" w:rsidRDefault="00303517" w:rsidP="00303517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03517">
              <w:rPr>
                <w:rFonts w:ascii="Times New Roman" w:eastAsia="Calibri" w:hAnsi="Times New Roman" w:cs="Times New Roman"/>
                <w:b/>
                <w:sz w:val="20"/>
              </w:rPr>
              <w:t>Adres: Gzy 9, 06-126 Gzy</w:t>
            </w:r>
          </w:p>
        </w:tc>
      </w:tr>
    </w:tbl>
    <w:p w14:paraId="44E8142B" w14:textId="77777777" w:rsidR="00303517" w:rsidRPr="00303517" w:rsidRDefault="00303517" w:rsidP="00303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5A94C8" w14:textId="77777777" w:rsidR="00303517" w:rsidRPr="00303517" w:rsidRDefault="00303517" w:rsidP="00303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03517">
        <w:rPr>
          <w:rFonts w:ascii="Times New Roman" w:eastAsia="Calibri" w:hAnsi="Times New Roman" w:cs="Times New Roman"/>
          <w:b/>
          <w:sz w:val="20"/>
          <w:szCs w:val="20"/>
        </w:rPr>
        <w:t>WYKONAWCA/ WYKONAWCY WSPÓLNIE UBIEGAJĄCY SIĘ O UDZIELENIE ZAMÓWIENIA</w:t>
      </w:r>
    </w:p>
    <w:p w14:paraId="2C0A8A5C" w14:textId="77777777" w:rsidR="00303517" w:rsidRPr="00303517" w:rsidRDefault="00303517" w:rsidP="003035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3517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udzielnie zamówienia należy wpisać wszystkich Wykonawców wspólnie ubiegających się o udzielenie zamówienia.</w:t>
      </w:r>
    </w:p>
    <w:p w14:paraId="2B6AACC3" w14:textId="77777777" w:rsidR="00303517" w:rsidRPr="00303517" w:rsidRDefault="00303517" w:rsidP="00303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72774D" w14:textId="77777777" w:rsidR="00303517" w:rsidRPr="00303517" w:rsidRDefault="00303517" w:rsidP="003035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517">
        <w:rPr>
          <w:rFonts w:ascii="Times New Roman" w:eastAsia="Calibri" w:hAnsi="Times New Roman" w:cs="Times New Roman"/>
          <w:sz w:val="20"/>
          <w:szCs w:val="20"/>
        </w:rPr>
        <w:t>Osoba upoważniona do reprezentacji Wykonawcy/-ów i podpisująca ofertę:</w:t>
      </w:r>
    </w:p>
    <w:p w14:paraId="6057A33B" w14:textId="77777777" w:rsidR="00303517" w:rsidRPr="00303517" w:rsidRDefault="00303517" w:rsidP="003035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51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1D1DFB9B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dotyczącego postępowania pn. </w:t>
      </w:r>
      <w:r w:rsidRPr="003035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frezu asfaltowego na drogi położone na terenie Gminy Gzy”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, oferujemy wykonanie zamówienia w zakresie objętym SIWZ i na warunkach w niej określonych i składamy następującą ofertę:</w:t>
      </w:r>
    </w:p>
    <w:p w14:paraId="224A35BD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FC51A1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OFERTOWA</w:t>
      </w:r>
    </w:p>
    <w:p w14:paraId="51D44948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 wykonanie zamówienia za następującą cenę:</w:t>
      </w:r>
    </w:p>
    <w:p w14:paraId="580C270C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- cena jednostkowa  netto -  ………………….zł ( cena jednostkowa brutto………..zł)</w:t>
      </w:r>
    </w:p>
    <w:p w14:paraId="6542D3AB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Ilość ton -  331 </w:t>
      </w:r>
    </w:p>
    <w:p w14:paraId="4FBF3EEE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 wartość netto…………………………..zł </w:t>
      </w:r>
    </w:p>
    <w:p w14:paraId="76DE1B4E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Stopa procentowa Vat ………%</w:t>
      </w:r>
    </w:p>
    <w:p w14:paraId="41CA804A" w14:textId="77777777" w:rsidR="00303517" w:rsidRPr="00303517" w:rsidRDefault="00303517" w:rsidP="003035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Razem wartość brutto  ………………………...zł</w:t>
      </w:r>
    </w:p>
    <w:p w14:paraId="10A86197" w14:textId="77777777" w:rsidR="00303517" w:rsidRPr="00303517" w:rsidRDefault="00303517" w:rsidP="00303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ofertowa brutto słownie: ……………………………………………………………………………………</w:t>
      </w:r>
    </w:p>
    <w:p w14:paraId="26B49501" w14:textId="77777777" w:rsidR="00303517" w:rsidRPr="00303517" w:rsidRDefault="00303517" w:rsidP="00303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8C51536" w14:textId="77777777" w:rsidR="00303517" w:rsidRPr="00303517" w:rsidRDefault="00303517" w:rsidP="003035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CBAE41" w14:textId="30D07315" w:rsidR="00303517" w:rsidRPr="00303517" w:rsidRDefault="00303517" w:rsidP="003035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Pr="003035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płatności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035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faktur </w:t>
      </w:r>
      <w:r w:rsidR="00790D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Pr="003035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złożenia w siedzibie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protokolarnym odbiorze zadania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D0A6F48" w14:textId="77777777" w:rsidR="00BA30DD" w:rsidRDefault="00BA30DD" w:rsidP="00BA30DD">
      <w:pPr>
        <w:pStyle w:val="Tekstpodstawowy"/>
        <w:spacing w:line="360" w:lineRule="auto"/>
        <w:rPr>
          <w:b/>
          <w:sz w:val="20"/>
        </w:rPr>
      </w:pPr>
      <w:r w:rsidRPr="001C1811">
        <w:rPr>
          <w:b/>
          <w:sz w:val="20"/>
        </w:rPr>
        <w:t xml:space="preserve">Oferujemy termin wykonania zamówienia:   </w:t>
      </w:r>
    </w:p>
    <w:p w14:paraId="445C1B7C" w14:textId="77777777" w:rsidR="00BA30DD" w:rsidRDefault="00BA30DD" w:rsidP="00BA30DD">
      <w:pPr>
        <w:pStyle w:val="Tekstpodstawowy"/>
        <w:spacing w:line="360" w:lineRule="auto"/>
        <w:rPr>
          <w:b/>
          <w:sz w:val="20"/>
        </w:rPr>
      </w:pPr>
      <w:r w:rsidRPr="001C1811">
        <w:rPr>
          <w:sz w:val="20"/>
        </w:rPr>
        <w:t>Dostawa frezu asfaltowego wraz z</w:t>
      </w:r>
      <w:r>
        <w:rPr>
          <w:sz w:val="20"/>
        </w:rPr>
        <w:t xml:space="preserve"> </w:t>
      </w:r>
      <w:r w:rsidRPr="001C1811">
        <w:rPr>
          <w:sz w:val="20"/>
        </w:rPr>
        <w:t>robotami towarzyszącymi(wraz z utwardzeniem</w:t>
      </w:r>
      <w:r>
        <w:rPr>
          <w:sz w:val="20"/>
        </w:rPr>
        <w:t xml:space="preserve"> (</w:t>
      </w:r>
      <w:r w:rsidRPr="001C1811">
        <w:rPr>
          <w:sz w:val="20"/>
        </w:rPr>
        <w:t xml:space="preserve"> zagęszczarką „500</w:t>
      </w:r>
      <w:r>
        <w:rPr>
          <w:sz w:val="20"/>
        </w:rPr>
        <w:t>”)</w:t>
      </w:r>
      <w:r w:rsidRPr="001C1811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</w:rPr>
        <w:br/>
        <w:t xml:space="preserve">w terminie </w:t>
      </w:r>
      <w:r w:rsidRPr="001C1811">
        <w:rPr>
          <w:b/>
          <w:sz w:val="20"/>
        </w:rPr>
        <w:t>do dnia …………………….2020</w:t>
      </w:r>
      <w:r>
        <w:rPr>
          <w:b/>
          <w:sz w:val="20"/>
        </w:rPr>
        <w:t xml:space="preserve"> </w:t>
      </w:r>
      <w:r w:rsidRPr="001C1811">
        <w:rPr>
          <w:b/>
          <w:sz w:val="20"/>
        </w:rPr>
        <w:t>r</w:t>
      </w:r>
      <w:r>
        <w:rPr>
          <w:b/>
          <w:sz w:val="20"/>
        </w:rPr>
        <w:t>.</w:t>
      </w:r>
    </w:p>
    <w:p w14:paraId="62268EE4" w14:textId="77777777" w:rsidR="00303517" w:rsidRPr="00303517" w:rsidRDefault="00303517" w:rsidP="00303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44B198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pl-PL"/>
        </w:rPr>
        <w:t>ZASOBY PODMIOTÓW TRZECICH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 </w:t>
      </w:r>
      <w:r w:rsidRPr="00303517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pl-PL"/>
        </w:rPr>
        <w:t xml:space="preserve">(zaznaczyć właściwą opcję) </w:t>
      </w:r>
    </w:p>
    <w:p w14:paraId="725DFC37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Oświadczam, że wykazując spełnienie warunków udziału postępowaniu:</w:t>
      </w:r>
    </w:p>
    <w:p w14:paraId="1AA1CEAE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nie polegam na zasobach innych podmiotów </w:t>
      </w:r>
    </w:p>
    <w:p w14:paraId="4C82B710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polegam na następujących zasobach innych podmiotów </w:t>
      </w:r>
      <w:r w:rsidRPr="003035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zasoby)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DB5B016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11C93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 te zostaną udostępnione na zasadzie:</w:t>
      </w:r>
    </w:p>
    <w:p w14:paraId="4D221269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292C46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944302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03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Jeżeli Wykonawca nie zaznaczy żadnej kratki, Zamawiający uzna, że Wykonawca oświadczył, że nie będzie polegał na zasobach innych podmiotów. </w:t>
      </w:r>
    </w:p>
    <w:p w14:paraId="27DB8BCE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Cs w:val="24"/>
          <w:lang w:eastAsia="pl-PL"/>
        </w:rPr>
      </w:pPr>
    </w:p>
    <w:p w14:paraId="2C8F1CC7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Cs w:val="24"/>
          <w:lang w:eastAsia="pl-PL"/>
        </w:rPr>
      </w:pPr>
    </w:p>
    <w:p w14:paraId="094FC7F3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Cs w:val="24"/>
          <w:lang w:eastAsia="pl-PL"/>
        </w:rPr>
      </w:pPr>
    </w:p>
    <w:p w14:paraId="54B67DF5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Cs w:val="24"/>
          <w:lang w:eastAsia="pl-PL"/>
        </w:rPr>
      </w:pPr>
    </w:p>
    <w:p w14:paraId="780B012F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Cs w:val="24"/>
          <w:lang w:eastAsia="pl-PL"/>
        </w:rPr>
      </w:pPr>
    </w:p>
    <w:p w14:paraId="59395877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pl-PL"/>
        </w:rPr>
        <w:t xml:space="preserve">PODWYKONAWCY 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 </w:t>
      </w:r>
      <w:r w:rsidRPr="00303517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pl-PL"/>
        </w:rPr>
        <w:t xml:space="preserve">(zaznaczyć właściwą opcję) </w:t>
      </w:r>
    </w:p>
    <w:p w14:paraId="0803B8C2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Zamówienie, wykonamy siłami własnymi. </w:t>
      </w:r>
    </w:p>
    <w:p w14:paraId="11D390B1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Zamierzamy powierzyć podwykonawcy wykonanie następującej części zamówienia </w:t>
      </w:r>
      <w:r w:rsidRPr="003035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część zamówienia)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C62A233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57ECD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(firma) podwykonawcy:</w:t>
      </w:r>
    </w:p>
    <w:p w14:paraId="5B0E7D7A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F086AA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6AFD54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Jeżeli Wykonawca nie zaznaczy żadnej kratki, Zamawiający uzna, że Wykonawca oświadczył, że nie zamierza powierzyć podwykonawcy wykonania części zamówienia. </w:t>
      </w:r>
    </w:p>
    <w:p w14:paraId="2E8543A0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pl-PL"/>
        </w:rPr>
      </w:pPr>
    </w:p>
    <w:p w14:paraId="49802F3C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pl-PL"/>
        </w:rPr>
        <w:t>INFORMACJE DODATKOWE</w:t>
      </w:r>
    </w:p>
    <w:p w14:paraId="55A0F008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obowiązkiem podania przez Zamawiającego w ogłoszeniu o udzieleniu zamówienia informacji nt. Wykonawców, którzy złożyli oferty, konieczne jest  zaznaczenie właściwej kratki:</w:t>
      </w:r>
    </w:p>
    <w:p w14:paraId="1A253794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□ Wykonawca należy do sektora MŚP</w:t>
      </w:r>
    </w:p>
    <w:p w14:paraId="20D1E5FC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Wykonawca nie należy do sektora MŚP </w:t>
      </w:r>
    </w:p>
    <w:p w14:paraId="2F70B762" w14:textId="77777777" w:rsidR="00303517" w:rsidRPr="00303517" w:rsidRDefault="00303517" w:rsidP="003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380558" w14:textId="77777777" w:rsidR="00303517" w:rsidRPr="00303517" w:rsidRDefault="00303517" w:rsidP="0030351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31B32D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"/>
          <w:szCs w:val="24"/>
          <w:lang w:eastAsia="pl-PL"/>
        </w:rPr>
      </w:pPr>
    </w:p>
    <w:p w14:paraId="2FB36D49" w14:textId="77777777" w:rsidR="00303517" w:rsidRPr="00303517" w:rsidRDefault="00303517" w:rsidP="0030351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pl-PL"/>
        </w:rPr>
        <w:t>OŚWIADCZENIA WYKONAWCY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:</w:t>
      </w:r>
    </w:p>
    <w:p w14:paraId="11745C3E" w14:textId="77777777" w:rsidR="00303517" w:rsidRPr="00303517" w:rsidRDefault="00303517" w:rsidP="003035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11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Uważamy się za związanych niniejszą ofertą przez okres 30 dni od upływu terminu do składania </w:t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ofert;</w:t>
      </w:r>
    </w:p>
    <w:p w14:paraId="38037E61" w14:textId="77777777" w:rsidR="00303517" w:rsidRPr="00303517" w:rsidRDefault="00303517" w:rsidP="003035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Oświadczamy, że zapoznaliśmy się ze SIWZ i nie wnosimy do niej zastrzeżeń oraz zdobyliśmy 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konieczne informacje, potrzebne do właściwego wykonania zamówienia;</w:t>
      </w:r>
    </w:p>
    <w:p w14:paraId="7914307E" w14:textId="77777777" w:rsidR="00303517" w:rsidRPr="00303517" w:rsidRDefault="00303517" w:rsidP="003035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Oświadczamy, że zawarty w SIWZ projekt umowy został przez nas  zaakceptowany i </w:t>
      </w:r>
      <w:r w:rsidRPr="0030351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zobowiązujemy się </w:t>
      </w:r>
      <w:r w:rsidRPr="0030351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– w przypadku wybrania naszej oferty – do zawarcia umowy na określonych 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wyżej warunkach, miejscu</w:t>
      </w:r>
    </w:p>
    <w:p w14:paraId="16954923" w14:textId="77777777" w:rsidR="00303517" w:rsidRPr="00303517" w:rsidRDefault="00303517" w:rsidP="003035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 i terminie wyznaczonym przez Zamawiającego; </w:t>
      </w:r>
    </w:p>
    <w:p w14:paraId="782384D3" w14:textId="77777777" w:rsidR="00303517" w:rsidRPr="00303517" w:rsidRDefault="00303517" w:rsidP="003035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Oświadczamy, że frez asfaltowy, który oferujemy 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Zamawiającemu spełnia wymogi użytkowe zgodnie 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br/>
        <w:t>z obowiązującymi przepisami.</w:t>
      </w:r>
    </w:p>
    <w:p w14:paraId="05AB8CF0" w14:textId="77777777" w:rsidR="00303517" w:rsidRPr="00303517" w:rsidRDefault="00303517" w:rsidP="00303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517">
        <w:rPr>
          <w:rFonts w:ascii="Times New Roman" w:eastAsia="Calibri" w:hAnsi="Times New Roman" w:cs="Times New Roman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</w:p>
    <w:p w14:paraId="214A9773" w14:textId="77777777" w:rsidR="00303517" w:rsidRPr="00303517" w:rsidRDefault="00303517" w:rsidP="00303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517">
        <w:rPr>
          <w:rFonts w:ascii="Times New Roman" w:eastAsia="Calibri" w:hAnsi="Times New Roman" w:cs="Times New Roman"/>
          <w:sz w:val="20"/>
          <w:szCs w:val="20"/>
        </w:rPr>
        <w:t>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przekreślić).*</w:t>
      </w:r>
    </w:p>
    <w:p w14:paraId="45A0DC76" w14:textId="77777777" w:rsidR="00303517" w:rsidRPr="00303517" w:rsidRDefault="00303517" w:rsidP="00303517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Calibri" w:hAnsi="Times New Roman" w:cs="Times New Roman"/>
          <w:i/>
          <w:sz w:val="16"/>
          <w:szCs w:val="16"/>
        </w:rPr>
        <w:t>* - niepotrzebne skreślić</w:t>
      </w:r>
    </w:p>
    <w:p w14:paraId="473671DC" w14:textId="77777777" w:rsidR="00303517" w:rsidRPr="00303517" w:rsidRDefault="00303517" w:rsidP="00303517">
      <w:pPr>
        <w:tabs>
          <w:tab w:val="left" w:pos="142"/>
          <w:tab w:val="left" w:pos="37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 Oświadczamy, że wszystkie informacje podane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dokumentach złożonych w przedmiotowym postępowaniu 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aktualne i zgodne z prawdą oraz zostały przedstawione z pełną świadomością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konsekwencj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ach </w:t>
      </w: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wprowadzenia Zamawiającego w błąd przy przedstawieniu informacji.</w:t>
      </w:r>
    </w:p>
    <w:p w14:paraId="0EBADA58" w14:textId="77777777" w:rsidR="00303517" w:rsidRPr="00303517" w:rsidRDefault="00303517" w:rsidP="00303517">
      <w:pPr>
        <w:tabs>
          <w:tab w:val="left" w:pos="284"/>
          <w:tab w:val="left" w:pos="375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Oferta została złożona na .......stronach podpisanych i kolejno ponumerowanych od numeru ...... do numeru ........ </w:t>
      </w:r>
    </w:p>
    <w:p w14:paraId="31571825" w14:textId="77777777" w:rsidR="00303517" w:rsidRPr="00303517" w:rsidRDefault="00303517" w:rsidP="0030351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  <w:lang w:eastAsia="pl-PL"/>
        </w:rPr>
        <w:t>do oferty załączam/y:</w:t>
      </w:r>
    </w:p>
    <w:p w14:paraId="7546036D" w14:textId="77777777" w:rsidR="00303517" w:rsidRPr="00303517" w:rsidRDefault="00303517" w:rsidP="00303517">
      <w:pPr>
        <w:shd w:val="clear" w:color="auto" w:fill="FFFFFF"/>
        <w:spacing w:before="206" w:after="0" w:line="360" w:lineRule="auto"/>
        <w:ind w:left="24" w:right="158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……………………………………………………………………………………………….……..…………………………………………………………………………………………………………………………………………...</w:t>
      </w:r>
    </w:p>
    <w:p w14:paraId="19FE7173" w14:textId="77777777" w:rsidR="00303517" w:rsidRPr="00303517" w:rsidRDefault="00303517" w:rsidP="0030351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pl-PL"/>
        </w:rPr>
      </w:pPr>
    </w:p>
    <w:p w14:paraId="5152FE33" w14:textId="77777777" w:rsidR="00303517" w:rsidRPr="00303517" w:rsidRDefault="00303517" w:rsidP="0030351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pl-PL"/>
        </w:rPr>
      </w:pPr>
    </w:p>
    <w:p w14:paraId="77EED7EB" w14:textId="77777777" w:rsidR="00303517" w:rsidRPr="00303517" w:rsidRDefault="00303517" w:rsidP="00303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DE5A12" w14:textId="77777777" w:rsidR="00303517" w:rsidRPr="00303517" w:rsidRDefault="00303517" w:rsidP="00303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</w:t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035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                    ………………………………………………</w:t>
      </w:r>
    </w:p>
    <w:p w14:paraId="0D321638" w14:textId="77777777" w:rsidR="00303517" w:rsidRPr="00303517" w:rsidRDefault="00303517" w:rsidP="0030351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3035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303517">
        <w:rPr>
          <w:rFonts w:ascii="Times New Roman" w:eastAsia="Times New Roman" w:hAnsi="Times New Roman" w:cs="Times New Roman"/>
          <w:i/>
          <w:color w:val="000000"/>
          <w:spacing w:val="-3"/>
          <w:sz w:val="18"/>
          <w:szCs w:val="18"/>
          <w:lang w:eastAsia="pl-PL"/>
        </w:rPr>
        <w:t>podpis uprawnionego przedstawiciela Wykonawcy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  </w:t>
      </w:r>
      <w:r w:rsidRPr="003035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</w:p>
    <w:p w14:paraId="558B263A" w14:textId="77777777" w:rsidR="0019499E" w:rsidRDefault="00FE3DAD"/>
    <w:sectPr w:rsidR="0019499E" w:rsidSect="006537FD">
      <w:headerReference w:type="default" r:id="rId7"/>
      <w:footerReference w:type="even" r:id="rId8"/>
      <w:footerReference w:type="default" r:id="rId9"/>
      <w:pgSz w:w="11906" w:h="16838"/>
      <w:pgMar w:top="9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52C0" w14:textId="77777777" w:rsidR="00FE3DAD" w:rsidRDefault="00FE3DAD" w:rsidP="00303517">
      <w:pPr>
        <w:spacing w:after="0" w:line="240" w:lineRule="auto"/>
      </w:pPr>
      <w:r>
        <w:separator/>
      </w:r>
    </w:p>
  </w:endnote>
  <w:endnote w:type="continuationSeparator" w:id="0">
    <w:p w14:paraId="678E84BC" w14:textId="77777777" w:rsidR="00FE3DAD" w:rsidRDefault="00FE3DAD" w:rsidP="003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1260" w14:textId="77777777" w:rsidR="00A2648C" w:rsidRDefault="009B21E2" w:rsidP="00A26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4A85F" w14:textId="77777777" w:rsidR="00A2648C" w:rsidRDefault="00FE3DAD" w:rsidP="00A26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27D7" w14:textId="77777777" w:rsidR="00A2648C" w:rsidRPr="00A2648C" w:rsidRDefault="009B21E2" w:rsidP="00A2648C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A2648C">
      <w:rPr>
        <w:rStyle w:val="Numerstrony"/>
        <w:sz w:val="18"/>
        <w:szCs w:val="18"/>
      </w:rPr>
      <w:fldChar w:fldCharType="begin"/>
    </w:r>
    <w:r w:rsidRPr="00A2648C">
      <w:rPr>
        <w:rStyle w:val="Numerstrony"/>
        <w:sz w:val="18"/>
        <w:szCs w:val="18"/>
      </w:rPr>
      <w:instrText xml:space="preserve">PAGE  </w:instrText>
    </w:r>
    <w:r w:rsidRPr="00A2648C">
      <w:rPr>
        <w:rStyle w:val="Numerstrony"/>
        <w:sz w:val="18"/>
        <w:szCs w:val="18"/>
      </w:rPr>
      <w:fldChar w:fldCharType="separate"/>
    </w:r>
    <w:r w:rsidR="00303517">
      <w:rPr>
        <w:rStyle w:val="Numerstrony"/>
        <w:noProof/>
        <w:sz w:val="18"/>
        <w:szCs w:val="18"/>
      </w:rPr>
      <w:t>2</w:t>
    </w:r>
    <w:r w:rsidRPr="00A2648C">
      <w:rPr>
        <w:rStyle w:val="Numerstrony"/>
        <w:sz w:val="18"/>
        <w:szCs w:val="18"/>
      </w:rPr>
      <w:fldChar w:fldCharType="end"/>
    </w:r>
  </w:p>
  <w:p w14:paraId="69FE330D" w14:textId="77777777" w:rsidR="00A2648C" w:rsidRDefault="00FE3DAD" w:rsidP="00A26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3827" w14:textId="77777777" w:rsidR="00FE3DAD" w:rsidRDefault="00FE3DAD" w:rsidP="00303517">
      <w:pPr>
        <w:spacing w:after="0" w:line="240" w:lineRule="auto"/>
      </w:pPr>
      <w:r>
        <w:separator/>
      </w:r>
    </w:p>
  </w:footnote>
  <w:footnote w:type="continuationSeparator" w:id="0">
    <w:p w14:paraId="7BD4C8BA" w14:textId="77777777" w:rsidR="00FE3DAD" w:rsidRDefault="00FE3DAD" w:rsidP="0030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F409" w14:textId="77777777" w:rsidR="00502813" w:rsidRPr="00502813" w:rsidRDefault="00FE3DAD" w:rsidP="00502813">
    <w:pPr>
      <w:ind w:lef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620F"/>
    <w:multiLevelType w:val="singleLevel"/>
    <w:tmpl w:val="6FFEF5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517"/>
    <w:rsid w:val="00137077"/>
    <w:rsid w:val="00303517"/>
    <w:rsid w:val="00316BBE"/>
    <w:rsid w:val="00371E2C"/>
    <w:rsid w:val="004C3BE4"/>
    <w:rsid w:val="00790D93"/>
    <w:rsid w:val="00794DE2"/>
    <w:rsid w:val="00900951"/>
    <w:rsid w:val="009B21E2"/>
    <w:rsid w:val="00BA30DD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18F"/>
  <w15:docId w15:val="{019F2140-7DAE-4802-8E40-EA0FD31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3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03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3517"/>
  </w:style>
  <w:style w:type="paragraph" w:styleId="Nagwek">
    <w:name w:val="header"/>
    <w:basedOn w:val="Normalny"/>
    <w:link w:val="NagwekZnak"/>
    <w:uiPriority w:val="99"/>
    <w:unhideWhenUsed/>
    <w:rsid w:val="003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7"/>
  </w:style>
  <w:style w:type="paragraph" w:styleId="Tekstpodstawowy">
    <w:name w:val="Body Text"/>
    <w:basedOn w:val="Normalny"/>
    <w:link w:val="TekstpodstawowyZnak"/>
    <w:rsid w:val="00BA3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30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6</cp:revision>
  <cp:lastPrinted>2020-06-24T09:29:00Z</cp:lastPrinted>
  <dcterms:created xsi:type="dcterms:W3CDTF">2020-06-23T18:17:00Z</dcterms:created>
  <dcterms:modified xsi:type="dcterms:W3CDTF">2020-06-24T09:30:00Z</dcterms:modified>
</cp:coreProperties>
</file>