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481A" w14:textId="2BC213CD" w:rsidR="004D35F4" w:rsidRPr="00CC6F8F" w:rsidRDefault="00A77CF4" w:rsidP="00A77CF4">
      <w:pPr>
        <w:spacing w:before="0" w:after="160" w:line="259" w:lineRule="auto"/>
        <w:ind w:right="50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  <w:t xml:space="preserve">IOŚ.271.2.5.2025                                                                                          </w:t>
      </w:r>
      <w:r w:rsidR="004D35F4" w:rsidRPr="00CC6F8F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  <w:t xml:space="preserve">Załącznik </w:t>
      </w:r>
      <w:r w:rsidR="00994E4C" w:rsidRPr="00CC6F8F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  <w:t>6</w:t>
      </w:r>
      <w:r w:rsidR="004D35F4" w:rsidRPr="00CC6F8F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  <w:t xml:space="preserve"> do Zapytania ofertowego </w:t>
      </w:r>
    </w:p>
    <w:p w14:paraId="074E4EB7" w14:textId="77777777" w:rsidR="00C551CD" w:rsidRPr="00CC6F8F" w:rsidRDefault="00C551CD" w:rsidP="004D35F4">
      <w:pPr>
        <w:spacing w:before="0" w:after="177" w:line="259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</w:p>
    <w:p w14:paraId="0282E20B" w14:textId="4FED67ED" w:rsidR="004D35F4" w:rsidRPr="00CC6F8F" w:rsidRDefault="004D35F4" w:rsidP="004D35F4">
      <w:pPr>
        <w:spacing w:before="0" w:after="177"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Wykonawca: </w:t>
      </w:r>
      <w:r w:rsidR="00CC6F8F" w:rsidRPr="00CC6F8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  Zamawiający:</w:t>
      </w:r>
      <w:r w:rsidR="00296BD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  <w:r w:rsidR="00CC6F8F" w:rsidRPr="00CC6F8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Gmina Gzy </w:t>
      </w:r>
    </w:p>
    <w:p w14:paraId="18D0585C" w14:textId="6BDD7659" w:rsidR="00DB09F9" w:rsidRPr="00CC6F8F" w:rsidRDefault="00DB09F9" w:rsidP="00DB09F9">
      <w:pPr>
        <w:spacing w:before="0" w:after="0" w:line="259" w:lineRule="auto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14:paraId="502B940B" w14:textId="77777777" w:rsidR="00DB09F9" w:rsidRPr="00CC6F8F" w:rsidRDefault="00DB09F9" w:rsidP="00DB09F9">
      <w:pPr>
        <w:spacing w:before="0" w:after="0" w:line="259" w:lineRule="auto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</w:pPr>
    </w:p>
    <w:p w14:paraId="668D8D0B" w14:textId="5F68BD1B" w:rsidR="00DB09F9" w:rsidRPr="00CC6F8F" w:rsidRDefault="00DB09F9" w:rsidP="00DB09F9">
      <w:pPr>
        <w:spacing w:before="0" w:after="0" w:line="259" w:lineRule="auto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14:paraId="456B5A30" w14:textId="1AC1E895" w:rsidR="004D35F4" w:rsidRPr="00CC6F8F" w:rsidRDefault="004D35F4" w:rsidP="00DB09F9">
      <w:pPr>
        <w:spacing w:before="0" w:after="0" w:line="430" w:lineRule="auto"/>
        <w:ind w:right="4818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pl-PL"/>
        </w:rPr>
        <w:t xml:space="preserve"> (pełna nazwa/firma, adres, w zależności podmiotu: NIP/PESEL, KRS/CEiDG) </w:t>
      </w:r>
      <w:r w:rsidRPr="00CC6F8F"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  <w:lang w:eastAsia="pl-PL"/>
        </w:rPr>
        <w:t>adres e-</w:t>
      </w:r>
      <w:r w:rsidR="00DB09F9" w:rsidRPr="00CC6F8F"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  <w:lang w:eastAsia="pl-PL"/>
        </w:rPr>
        <w:t>m</w:t>
      </w:r>
      <w:r w:rsidRPr="00CC6F8F"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  <w:lang w:eastAsia="pl-PL"/>
        </w:rPr>
        <w:t xml:space="preserve">ail: </w:t>
      </w:r>
      <w:r w:rsidRPr="00344A54">
        <w:rPr>
          <w:rFonts w:asciiTheme="minorHAnsi" w:eastAsia="Calibri" w:hAnsiTheme="minorHAnsi" w:cstheme="minorHAnsi"/>
          <w:i/>
          <w:sz w:val="22"/>
          <w:szCs w:val="22"/>
          <w:u w:val="single" w:color="000000"/>
          <w:lang w:eastAsia="pl-PL"/>
        </w:rPr>
        <w:t>…</w:t>
      </w:r>
      <w:r w:rsidR="009C275D" w:rsidRPr="00344A54">
        <w:rPr>
          <w:rFonts w:asciiTheme="minorHAnsi" w:eastAsia="Calibri" w:hAnsiTheme="minorHAnsi" w:cstheme="minorHAnsi"/>
          <w:i/>
          <w:sz w:val="22"/>
          <w:szCs w:val="22"/>
          <w:u w:val="single" w:color="000000"/>
          <w:lang w:eastAsia="pl-PL"/>
        </w:rPr>
        <w:t>……..</w:t>
      </w:r>
      <w:r w:rsidRPr="00344A54">
        <w:rPr>
          <w:rFonts w:asciiTheme="minorHAnsi" w:eastAsia="Calibri" w:hAnsiTheme="minorHAnsi" w:cstheme="minorHAnsi"/>
          <w:i/>
          <w:sz w:val="22"/>
          <w:szCs w:val="22"/>
          <w:u w:val="single" w:color="000000"/>
          <w:lang w:eastAsia="pl-PL"/>
        </w:rPr>
        <w:t>….</w:t>
      </w:r>
      <w:r w:rsidRPr="00344A54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</w:t>
      </w:r>
    </w:p>
    <w:p w14:paraId="426FB5A2" w14:textId="77777777" w:rsidR="004D35F4" w:rsidRPr="00CC6F8F" w:rsidRDefault="004D35F4" w:rsidP="004D35F4">
      <w:pPr>
        <w:spacing w:before="0" w:after="177"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5297EBA8" w14:textId="77777777" w:rsidR="004D35F4" w:rsidRPr="00CC6F8F" w:rsidRDefault="004D35F4" w:rsidP="004D35F4">
      <w:pPr>
        <w:spacing w:before="0" w:after="177"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  <w:lang w:eastAsia="pl-PL"/>
        </w:rPr>
        <w:t>reprezentowany przez:</w:t>
      </w:r>
      <w:r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60793B1C" w14:textId="77777777" w:rsidR="00DB09F9" w:rsidRPr="00CC6F8F" w:rsidRDefault="00DB09F9" w:rsidP="00DB09F9">
      <w:pPr>
        <w:spacing w:before="0" w:after="0" w:line="259" w:lineRule="auto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14:paraId="7358714D" w14:textId="77777777" w:rsidR="004D35F4" w:rsidRPr="00CC6F8F" w:rsidRDefault="004D35F4" w:rsidP="004D35F4">
      <w:pPr>
        <w:spacing w:before="0" w:after="164" w:line="274" w:lineRule="auto"/>
        <w:ind w:right="4121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pl-PL"/>
        </w:rPr>
        <w:t xml:space="preserve">(imię, nazwisko, stanowisko/podstawa do reprezentacji) </w:t>
      </w:r>
    </w:p>
    <w:p w14:paraId="22FF9707" w14:textId="77777777" w:rsidR="004D35F4" w:rsidRPr="00CC6F8F" w:rsidRDefault="004D35F4" w:rsidP="004D35F4">
      <w:pPr>
        <w:keepNext/>
        <w:keepLines/>
        <w:shd w:val="clear" w:color="auto" w:fill="BFBFBF"/>
        <w:spacing w:before="0" w:after="177" w:line="259" w:lineRule="auto"/>
        <w:ind w:right="53"/>
        <w:jc w:val="center"/>
        <w:outlineLvl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A94056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OŚWIADCZENIE WYKONAWCY</w:t>
      </w:r>
      <w:r w:rsidRPr="00CC6F8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</w:p>
    <w:p w14:paraId="1152C036" w14:textId="43913A94" w:rsidR="00CC6F8F" w:rsidRPr="00CB3F33" w:rsidRDefault="004D35F4" w:rsidP="00CB3F33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Na potrzeby </w:t>
      </w:r>
      <w:r w:rsidR="00C551CD"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zapytania ofertowego</w:t>
      </w:r>
      <w:r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pn</w:t>
      </w:r>
      <w:bookmarkStart w:id="0" w:name="_Hlk172103943"/>
      <w:bookmarkStart w:id="1" w:name="_Hlk162947610"/>
      <w:bookmarkStart w:id="2" w:name="_Hlk162948592"/>
      <w:r w:rsidR="00A77CF4"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.</w:t>
      </w:r>
      <w:r w:rsidR="00A77CF4" w:rsidRPr="00A9405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A77CF4" w:rsidRPr="00A9405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„Wykonanie Audytów i wdrożenie Systemu Zarządzania</w:t>
      </w:r>
      <w:r w:rsidR="00CC6F8F" w:rsidRPr="00A9405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Bezpieczeństwem Informacji"</w:t>
      </w:r>
    </w:p>
    <w:p w14:paraId="2EA4A458" w14:textId="0CDA97BA" w:rsidR="00CC6F8F" w:rsidRPr="00CC6F8F" w:rsidRDefault="00CC6F8F" w:rsidP="00CC6F8F">
      <w:pPr>
        <w:widowControl w:val="0"/>
        <w:suppressAutoHyphens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bCs/>
          <w:sz w:val="22"/>
          <w:szCs w:val="22"/>
          <w:lang w:eastAsia="zh-CN" w:bidi="hi-IN"/>
        </w:rPr>
      </w:pPr>
      <w:r w:rsidRPr="00CC6F8F">
        <w:rPr>
          <w:rFonts w:asciiTheme="minorHAnsi" w:eastAsia="SimSun" w:hAnsiTheme="minorHAnsi" w:cstheme="minorHAnsi"/>
          <w:b/>
          <w:bCs/>
          <w:sz w:val="22"/>
          <w:szCs w:val="22"/>
          <w:lang w:eastAsia="zh-CN" w:bidi="hi-IN"/>
        </w:rPr>
        <w:t>INFORMACJA NA TEMAT ZAKAZU KONFLIKTU INTERESÓW</w:t>
      </w:r>
      <w:r w:rsidR="006A72D5">
        <w:rPr>
          <w:rFonts w:asciiTheme="minorHAnsi" w:eastAsia="SimSun" w:hAnsiTheme="minorHAnsi" w:cstheme="minorHAnsi"/>
          <w:b/>
          <w:bCs/>
          <w:sz w:val="22"/>
          <w:szCs w:val="22"/>
          <w:lang w:eastAsia="zh-CN" w:bidi="hi-IN"/>
        </w:rPr>
        <w:sym w:font="Wingdings" w:char="F0AC"/>
      </w:r>
    </w:p>
    <w:p w14:paraId="199105D6" w14:textId="3EE15489" w:rsidR="00CC6F8F" w:rsidRPr="00CC6F8F" w:rsidRDefault="00CC6F8F" w:rsidP="00CC6F8F">
      <w:pPr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CC6F8F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składając ofertę w postępowaniu oświadczam, że</w:t>
      </w:r>
    </w:p>
    <w:p w14:paraId="6B999671" w14:textId="37A5F33E" w:rsidR="00CC6F8F" w:rsidRPr="00CC6F8F" w:rsidRDefault="008F259F" w:rsidP="00CC6F8F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6F8F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1DDA8370" wp14:editId="62F119C1">
                <wp:extent cx="141732" cy="141732"/>
                <wp:effectExtent l="0" t="0" r="0" b="0"/>
                <wp:docPr id="750058479" name="Group 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1443346002" name="Shape 131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352FB" id="Group 1501" o:spid="_x0000_s1026" style="width:11.15pt;height:11.15pt;mso-position-horizontal-relative:char;mso-position-vertical-relative:line" coordsize="141732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">
                <v:shape id="Shape 131" o:spid="_x0000_s1027" style="position:absolute;width:141732;height:141732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" path="m,141732r141732,l141732,,,,,141732xe" filled="f" strokeweight=".72pt">
                  <v:path arrowok="t" textboxrect="0,0,141732,141732"/>
                </v:shape>
                <w10:anchorlock/>
              </v:group>
            </w:pict>
          </mc:Fallback>
        </mc:AlternateConten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C6F8F" w:rsidRPr="00CC6F8F">
        <w:rPr>
          <w:rFonts w:asciiTheme="minorHAnsi" w:eastAsia="Calibri" w:hAnsiTheme="minorHAnsi" w:cstheme="minorHAnsi"/>
          <w:sz w:val="22"/>
          <w:szCs w:val="22"/>
        </w:rPr>
        <w:t xml:space="preserve">Wykonawca </w:t>
      </w:r>
      <w:r w:rsidR="00CC6F8F" w:rsidRPr="00CC6F8F">
        <w:rPr>
          <w:rFonts w:asciiTheme="minorHAnsi" w:eastAsia="Calibri" w:hAnsiTheme="minorHAnsi" w:cstheme="minorHAnsi"/>
          <w:b/>
          <w:bCs/>
          <w:sz w:val="22"/>
          <w:szCs w:val="22"/>
        </w:rPr>
        <w:t>nie jest powiązany z Zamawiającym kapitałowo lub osobowo</w:t>
      </w:r>
      <w:r w:rsidR="00CC6F8F" w:rsidRPr="00CC6F8F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E2D53A0" w14:textId="77777777" w:rsidR="00CC6F8F" w:rsidRPr="00CC6F8F" w:rsidRDefault="00CC6F8F" w:rsidP="00CC6F8F">
      <w:pPr>
        <w:pStyle w:val="Akapitzlist"/>
        <w:ind w:left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6F8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Wykonawcy </w:t>
      </w:r>
      <w:r w:rsidRPr="00CC6F8F">
        <w:rPr>
          <w:rFonts w:asciiTheme="minorHAnsi" w:hAnsiTheme="minorHAnsi" w:cstheme="minorHAnsi"/>
          <w:sz w:val="22"/>
          <w:szCs w:val="22"/>
        </w:rPr>
        <w:t>oświadczam o braku istnienia albo braku wpływu powiązań osobowych lub kapitałowych z Zamawiającym na bezstronność postępowania, polegających na:</w:t>
      </w:r>
    </w:p>
    <w:p w14:paraId="239411D9" w14:textId="7CAA5576" w:rsidR="008A79D9" w:rsidRPr="00DE0832" w:rsidRDefault="00CC6F8F" w:rsidP="00DE0832">
      <w:pPr>
        <w:pStyle w:val="Akapitzlist"/>
        <w:numPr>
          <w:ilvl w:val="0"/>
          <w:numId w:val="22"/>
        </w:numPr>
        <w:spacing w:before="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0832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  <w:r w:rsidR="008A79D9" w:rsidRPr="00DE0832">
        <w:rPr>
          <w:rFonts w:asciiTheme="minorHAnsi" w:hAnsiTheme="minorHAnsi" w:cstheme="minorHAnsi"/>
          <w:sz w:val="22"/>
          <w:szCs w:val="22"/>
        </w:rPr>
        <w:br/>
        <w:t>b)</w:t>
      </w:r>
      <w:r w:rsidRPr="00DE0832">
        <w:rPr>
          <w:rFonts w:asciiTheme="minorHAnsi" w:hAnsiTheme="minorHAnsi" w:cstheme="minorHAnsi"/>
          <w:sz w:val="22"/>
          <w:szCs w:val="22"/>
        </w:rPr>
        <w:t xml:space="preserve"> posiadaniu co najmniej 10% udziałów lub akcji (o ile niższy próg nie wynika </w:t>
      </w:r>
      <w:r w:rsidRPr="00DE0832">
        <w:rPr>
          <w:rFonts w:asciiTheme="minorHAnsi" w:hAnsiTheme="minorHAnsi" w:cstheme="minorHAnsi"/>
          <w:sz w:val="22"/>
          <w:szCs w:val="22"/>
        </w:rPr>
        <w:br/>
        <w:t>z przepisów prawa),</w:t>
      </w:r>
    </w:p>
    <w:p w14:paraId="6798BB3F" w14:textId="008558DF" w:rsidR="00CC6F8F" w:rsidRPr="00CC6F8F" w:rsidRDefault="008A79D9" w:rsidP="008A79D9">
      <w:pPr>
        <w:pStyle w:val="Akapitzlist"/>
        <w:spacing w:before="0" w:after="20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</w:t>
      </w:r>
      <w:r w:rsidR="00CC6F8F" w:rsidRPr="00CC6F8F">
        <w:rPr>
          <w:rFonts w:asciiTheme="minorHAnsi" w:hAnsiTheme="minorHAnsi" w:cstheme="minorHAnsi"/>
          <w:sz w:val="22"/>
          <w:szCs w:val="22"/>
        </w:rPr>
        <w:t xml:space="preserve"> pełnieniu funkcji członka organu nadzorczego lub zarządzającego, prokurenta, pełnomocnika,</w:t>
      </w:r>
    </w:p>
    <w:p w14:paraId="69544A48" w14:textId="0E8DD8C1" w:rsidR="00CC6F8F" w:rsidRPr="008A79D9" w:rsidRDefault="00CC6F8F" w:rsidP="008A79D9">
      <w:pPr>
        <w:pStyle w:val="Akapitzlist"/>
        <w:numPr>
          <w:ilvl w:val="0"/>
          <w:numId w:val="21"/>
        </w:numPr>
        <w:spacing w:before="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9D9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61B2A9A9" w14:textId="5C7E25C7" w:rsidR="00CC6F8F" w:rsidRPr="00A94998" w:rsidRDefault="00CC6F8F" w:rsidP="00A94998">
      <w:pPr>
        <w:pStyle w:val="Akapitzlist"/>
        <w:numPr>
          <w:ilvl w:val="0"/>
          <w:numId w:val="21"/>
        </w:numPr>
        <w:spacing w:before="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4998">
        <w:rPr>
          <w:rFonts w:asciiTheme="minorHAnsi" w:hAnsiTheme="minorHAnsi" w:cstheme="minorHAnsi"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D8C338A" w14:textId="227E323D" w:rsidR="008F259F" w:rsidRDefault="008F259F" w:rsidP="008F259F">
      <w:pPr>
        <w:spacing w:before="0"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6F8F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pl-PL"/>
        </w:rPr>
        <w:lastRenderedPageBreak/>
        <mc:AlternateContent>
          <mc:Choice Requires="wpg">
            <w:drawing>
              <wp:inline distT="0" distB="0" distL="0" distR="0" wp14:anchorId="21D7F757" wp14:editId="75387DEC">
                <wp:extent cx="141732" cy="141732"/>
                <wp:effectExtent l="0" t="0" r="0" b="0"/>
                <wp:docPr id="2087747762" name="Group 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1559688770" name="Shape 131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D73CE" id="Group 1501" o:spid="_x0000_s1026" style="width:11.15pt;height:11.15pt;mso-position-horizontal-relative:char;mso-position-vertical-relative:line" coordsize="141732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">
                <v:shape id="Shape 131" o:spid="_x0000_s1027" style="position:absolute;width:141732;height:141732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" path="m,141732r141732,l141732,,,,,141732xe" filled="f" strokeweight=".72pt">
                  <v:path arrowok="t" textboxrect="0,0,141732,141732"/>
                </v:shape>
                <w10:anchorlock/>
              </v:group>
            </w:pict>
          </mc:Fallback>
        </mc:AlternateConten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4998">
        <w:rPr>
          <w:rFonts w:asciiTheme="minorHAnsi" w:hAnsiTheme="minorHAnsi" w:cstheme="minorHAnsi"/>
          <w:bCs/>
          <w:sz w:val="22"/>
          <w:szCs w:val="22"/>
        </w:rPr>
        <w:t>W przypadku, gdy Wykonawca jest powiązany kapitałowo lub osobow</w:t>
      </w:r>
      <w:r w:rsidR="002D3E6B">
        <w:rPr>
          <w:rFonts w:asciiTheme="minorHAnsi" w:hAnsiTheme="minorHAnsi" w:cstheme="minorHAnsi"/>
          <w:bCs/>
          <w:sz w:val="22"/>
          <w:szCs w:val="22"/>
        </w:rPr>
        <w:t>o</w:t>
      </w:r>
      <w:r w:rsidR="00A94998">
        <w:rPr>
          <w:rFonts w:asciiTheme="minorHAnsi" w:hAnsiTheme="minorHAnsi" w:cstheme="minorHAnsi"/>
          <w:bCs/>
          <w:sz w:val="22"/>
          <w:szCs w:val="22"/>
        </w:rPr>
        <w:t>, winien odpowiednio wpisać powyżej wymienione w punktach a-e okoliczności</w:t>
      </w:r>
    </w:p>
    <w:p w14:paraId="022BC1F8" w14:textId="51601180" w:rsidR="00A94998" w:rsidRPr="00A94998" w:rsidRDefault="00A94998" w:rsidP="008F259F">
      <w:pPr>
        <w:spacing w:before="0"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bookmarkEnd w:id="0"/>
    <w:bookmarkEnd w:id="1"/>
    <w:bookmarkEnd w:id="2"/>
    <w:p w14:paraId="4903DD68" w14:textId="4C2D6F57" w:rsidR="004D35F4" w:rsidRPr="00CC6F8F" w:rsidRDefault="004D35F4" w:rsidP="004D35F4">
      <w:pPr>
        <w:spacing w:before="0" w:after="19"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3451B121" w14:textId="201D571E" w:rsidR="004D35F4" w:rsidRPr="00CC6F8F" w:rsidRDefault="00D5165E" w:rsidP="004D35F4">
      <w:pPr>
        <w:spacing w:before="0" w:after="169" w:line="267" w:lineRule="auto"/>
        <w:ind w:left="-5" w:right="3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47E0077C" wp14:editId="788C05DF">
                <wp:extent cx="141732" cy="141732"/>
                <wp:effectExtent l="0" t="0" r="0" b="0"/>
                <wp:docPr id="974563261" name="Group 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5702873" name="Shape 131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9E4F2" id="Group 1501" o:spid="_x0000_s1026" style="width:11.15pt;height:11.15pt;mso-position-horizontal-relative:char;mso-position-vertical-relative:line" coordsize="141732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">
                <v:shape id="Shape 131" o:spid="_x0000_s1027" style="position:absolute;width:141732;height:141732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" path="m,141732r141732,l141732,,,,,141732xe" filled="f" strokeweight=".72pt">
                  <v:path arrowok="t" textboxrect="0,0,141732,141732"/>
                </v:shape>
                <w10:anchorlock/>
              </v:group>
            </w:pict>
          </mc:Fallback>
        </mc:AlternateContent>
      </w:r>
      <w:r w:rsidRPr="00CC6F8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  <w:r w:rsidR="008F259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  <w:r w:rsidR="004D35F4" w:rsidRPr="00CC6F8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Oświadczam, że podmiot, który reprezentuję nie podlega wykluczeniu</w:t>
      </w:r>
      <w:r w:rsidR="004D35F4"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z postępowania na podstawie </w:t>
      </w:r>
      <w:r w:rsidR="004D35F4" w:rsidRPr="00CC6F8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art. 7 ust. 1</w:t>
      </w:r>
      <w:r w:rsidR="008F259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  <w:r w:rsidR="004D35F4"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3D050A5E" w14:textId="77777777" w:rsidR="004D35F4" w:rsidRPr="00CC6F8F" w:rsidRDefault="004D35F4" w:rsidP="004D35F4">
      <w:pPr>
        <w:spacing w:before="0" w:after="158"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056B87A7" w14:textId="7E8C9584" w:rsidR="004D35F4" w:rsidRPr="00CC6F8F" w:rsidRDefault="004D35F4" w:rsidP="004D35F4">
      <w:pPr>
        <w:spacing w:before="0" w:after="159" w:line="275" w:lineRule="auto"/>
        <w:ind w:right="48" w:firstLine="22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0742216C" wp14:editId="0F08D812">
                <wp:extent cx="141732" cy="141732"/>
                <wp:effectExtent l="0" t="0" r="0" b="0"/>
                <wp:docPr id="1501" name="Group 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6E028" id="Group 1501" o:spid="_x0000_s1026" style="width:11.15pt;height:11.15pt;mso-position-horizontal-relative:char;mso-position-vertical-relative:line" coordsize="141732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">
                <v:shape id="Shape 131" o:spid="_x0000_s1027" style="position:absolute;width:141732;height:141732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" path="m,141732r141732,l141732,,,,,141732xe" filled="f" strokeweight=".72pt">
                  <v:path arrowok="t" textboxrect="0,0,141732,141732"/>
                </v:shape>
                <w10:anchorlock/>
              </v:group>
            </w:pict>
          </mc:Fallback>
        </mc:AlternateContent>
      </w:r>
      <w:r w:rsidR="00D5165E"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Oświadczam, że w stosunku do podmiotu, który reprezentuję zachodzą podstawy wykluczenia z</w:t>
      </w:r>
      <w:r w:rsidR="00D5165E"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 </w:t>
      </w:r>
      <w:r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postępowania na podstawie art. 7 ust. 1 ustawy z dnia 13 kwietnia 2022 r. o szczególnych rozwiązaniach w</w:t>
      </w:r>
      <w:r w:rsidR="00D5165E"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 </w:t>
      </w:r>
      <w:r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zakresie przeciwdziałania wspieraniu agresji na Ukrainę oraz służących ochronie bezpieczeństwa narodowego </w:t>
      </w:r>
    </w:p>
    <w:p w14:paraId="093FBA6F" w14:textId="77777777" w:rsidR="004D35F4" w:rsidRPr="00CC6F8F" w:rsidRDefault="004D35F4" w:rsidP="004D35F4">
      <w:pPr>
        <w:spacing w:before="0" w:after="177" w:line="259" w:lineRule="auto"/>
        <w:ind w:right="54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pl-PL"/>
        </w:rPr>
        <w:t xml:space="preserve">(właściwe zaznaczyć) </w:t>
      </w:r>
    </w:p>
    <w:p w14:paraId="6CDFE09B" w14:textId="77777777" w:rsidR="004D35F4" w:rsidRPr="00CC6F8F" w:rsidRDefault="004D35F4" w:rsidP="004D35F4">
      <w:pPr>
        <w:shd w:val="clear" w:color="auto" w:fill="BFBFBF"/>
        <w:spacing w:before="0" w:after="178" w:line="259" w:lineRule="auto"/>
        <w:ind w:left="-5" w:hanging="10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OŚWIADCZENIE DOTYCZĄCE PODANYCH INFORMACJI: </w:t>
      </w:r>
    </w:p>
    <w:p w14:paraId="63B8818F" w14:textId="77777777" w:rsidR="004D35F4" w:rsidRPr="00CC6F8F" w:rsidRDefault="004D35F4" w:rsidP="004D35F4">
      <w:pPr>
        <w:spacing w:before="0" w:after="169" w:line="267" w:lineRule="auto"/>
        <w:ind w:left="-5" w:right="3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84F307A" w14:textId="77777777" w:rsidR="004D35F4" w:rsidRPr="00CC6F8F" w:rsidRDefault="004D35F4" w:rsidP="004D35F4">
      <w:pPr>
        <w:spacing w:before="0" w:after="180"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11C0186C" w14:textId="3F9412B2" w:rsidR="004D35F4" w:rsidRPr="00CC6F8F" w:rsidRDefault="004D35F4" w:rsidP="004D35F4">
      <w:pPr>
        <w:spacing w:before="0" w:after="19" w:line="259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1175A32E" w14:textId="77777777" w:rsidR="004D35F4" w:rsidRPr="00CC6F8F" w:rsidRDefault="004D35F4" w:rsidP="004D35F4">
      <w:pPr>
        <w:spacing w:before="0" w:after="16" w:line="259" w:lineRule="auto"/>
        <w:ind w:right="53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.......................................................................................... </w:t>
      </w:r>
    </w:p>
    <w:p w14:paraId="6901DB2C" w14:textId="77777777" w:rsidR="004D35F4" w:rsidRPr="00CC6F8F" w:rsidRDefault="004D35F4" w:rsidP="004D35F4">
      <w:pPr>
        <w:spacing w:before="0" w:after="0" w:line="276" w:lineRule="auto"/>
        <w:ind w:left="2326" w:right="2379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C6F8F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pl-PL"/>
        </w:rPr>
        <w:t xml:space="preserve">(podpis osoby uprawnionej do występowania w obrocie prawnym reprezentowania wykonawcy i składania oświadczeń woli w jego imieniu) </w:t>
      </w:r>
    </w:p>
    <w:p w14:paraId="36E537CA" w14:textId="03DEBA18" w:rsidR="00A834F4" w:rsidRPr="00CC6F8F" w:rsidRDefault="006A72D5" w:rsidP="004D35F4">
      <w:pPr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sym w:font="Wingdings" w:char="F0AC"/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Odpowiednie zaznaczyć.</w:t>
      </w:r>
    </w:p>
    <w:sectPr w:rsidR="00A834F4" w:rsidRPr="00CC6F8F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0BE31" w14:textId="77777777" w:rsidR="006A4066" w:rsidRDefault="006A4066">
      <w:r>
        <w:separator/>
      </w:r>
    </w:p>
  </w:endnote>
  <w:endnote w:type="continuationSeparator" w:id="0">
    <w:p w14:paraId="6C6C04FA" w14:textId="77777777" w:rsidR="006A4066" w:rsidRDefault="006A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4D35F4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4D35F4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4D35F4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4D35F4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72F258C7" w:rsidR="00760990" w:rsidRPr="004D35F4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4D35F4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35F4">
      <w:rPr>
        <w:rFonts w:cs="Calibri"/>
        <w:color w:val="646464"/>
        <w:sz w:val="10"/>
        <w:szCs w:val="10"/>
      </w:rPr>
      <w:t xml:space="preserve">CENTRUM PROJEKTÓW POLSKA CYFROWA </w:t>
    </w:r>
    <w:r w:rsidRPr="004D35F4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4D35F4" w:rsidRPr="004D35F4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2C2B6F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C8374" w14:textId="77777777" w:rsidR="006A4066" w:rsidRDefault="006A4066">
      <w:r>
        <w:separator/>
      </w:r>
    </w:p>
  </w:footnote>
  <w:footnote w:type="continuationSeparator" w:id="0">
    <w:p w14:paraId="0B69B2B5" w14:textId="77777777" w:rsidR="006A4066" w:rsidRDefault="006A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DA5"/>
    <w:multiLevelType w:val="hybridMultilevel"/>
    <w:tmpl w:val="8B6C330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8A4A21"/>
    <w:multiLevelType w:val="hybridMultilevel"/>
    <w:tmpl w:val="FE303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63FED"/>
    <w:multiLevelType w:val="hybridMultilevel"/>
    <w:tmpl w:val="45E0F4C0"/>
    <w:lvl w:ilvl="0" w:tplc="EA6CC21A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8D6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101A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D088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4CF1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3EC6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9E1C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CECC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0D7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364" w:hanging="180"/>
      </w:pPr>
    </w:lvl>
    <w:lvl w:ilvl="3">
      <w:start w:val="1"/>
      <w:numFmt w:val="ordinal"/>
      <w:lvlText w:val="%4"/>
      <w:lvlJc w:val="left"/>
      <w:pPr>
        <w:ind w:left="2084" w:hanging="360"/>
      </w:pPr>
    </w:lvl>
    <w:lvl w:ilvl="4">
      <w:start w:val="1"/>
      <w:numFmt w:val="lowerLetter"/>
      <w:lvlText w:val="%5."/>
      <w:lvlJc w:val="left"/>
      <w:pPr>
        <w:ind w:left="2804" w:hanging="360"/>
      </w:pPr>
    </w:lvl>
    <w:lvl w:ilvl="5">
      <w:start w:val="1"/>
      <w:numFmt w:val="lowerRoman"/>
      <w:lvlText w:val="%6."/>
      <w:lvlJc w:val="right"/>
      <w:pPr>
        <w:ind w:left="3524" w:hanging="180"/>
      </w:pPr>
    </w:lvl>
    <w:lvl w:ilvl="6">
      <w:start w:val="1"/>
      <w:numFmt w:val="decimal"/>
      <w:lvlText w:val="%7."/>
      <w:lvlJc w:val="left"/>
      <w:pPr>
        <w:ind w:left="-295" w:hanging="360"/>
      </w:pPr>
    </w:lvl>
    <w:lvl w:ilvl="7">
      <w:start w:val="1"/>
      <w:numFmt w:val="lowerLetter"/>
      <w:lvlText w:val="%8."/>
      <w:lvlJc w:val="left"/>
      <w:pPr>
        <w:ind w:left="4964" w:hanging="360"/>
      </w:pPr>
    </w:lvl>
    <w:lvl w:ilvl="8">
      <w:start w:val="1"/>
      <w:numFmt w:val="lowerRoman"/>
      <w:lvlText w:val="%9."/>
      <w:lvlJc w:val="right"/>
      <w:pPr>
        <w:ind w:left="5684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931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829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967805">
    <w:abstractNumId w:val="12"/>
  </w:num>
  <w:num w:numId="4" w16cid:durableId="783883760">
    <w:abstractNumId w:val="9"/>
  </w:num>
  <w:num w:numId="5" w16cid:durableId="183977678">
    <w:abstractNumId w:val="20"/>
  </w:num>
  <w:num w:numId="6" w16cid:durableId="1483816295">
    <w:abstractNumId w:val="18"/>
  </w:num>
  <w:num w:numId="7" w16cid:durableId="466360901">
    <w:abstractNumId w:val="19"/>
  </w:num>
  <w:num w:numId="8" w16cid:durableId="162623149">
    <w:abstractNumId w:val="1"/>
  </w:num>
  <w:num w:numId="9" w16cid:durableId="405689673">
    <w:abstractNumId w:val="2"/>
  </w:num>
  <w:num w:numId="10" w16cid:durableId="1354721516">
    <w:abstractNumId w:val="17"/>
  </w:num>
  <w:num w:numId="11" w16cid:durableId="1102412946">
    <w:abstractNumId w:val="11"/>
  </w:num>
  <w:num w:numId="12" w16cid:durableId="1476725498">
    <w:abstractNumId w:val="21"/>
  </w:num>
  <w:num w:numId="13" w16cid:durableId="1198815272">
    <w:abstractNumId w:val="16"/>
  </w:num>
  <w:num w:numId="14" w16cid:durableId="1380863304">
    <w:abstractNumId w:val="10"/>
  </w:num>
  <w:num w:numId="15" w16cid:durableId="1896160136">
    <w:abstractNumId w:val="8"/>
  </w:num>
  <w:num w:numId="16" w16cid:durableId="1171020472">
    <w:abstractNumId w:val="5"/>
  </w:num>
  <w:num w:numId="17" w16cid:durableId="1830907133">
    <w:abstractNumId w:val="13"/>
  </w:num>
  <w:num w:numId="18" w16cid:durableId="2032607122">
    <w:abstractNumId w:val="14"/>
  </w:num>
  <w:num w:numId="19" w16cid:durableId="33237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7419200">
    <w:abstractNumId w:val="1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6387875">
    <w:abstractNumId w:val="0"/>
  </w:num>
  <w:num w:numId="22" w16cid:durableId="1737243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B6BF6"/>
    <w:rsid w:val="000C4D92"/>
    <w:rsid w:val="000E21EF"/>
    <w:rsid w:val="000E70F1"/>
    <w:rsid w:val="0010162A"/>
    <w:rsid w:val="001318D8"/>
    <w:rsid w:val="00140F5B"/>
    <w:rsid w:val="0014151A"/>
    <w:rsid w:val="001561C5"/>
    <w:rsid w:val="00156929"/>
    <w:rsid w:val="00214307"/>
    <w:rsid w:val="002243D7"/>
    <w:rsid w:val="002571F6"/>
    <w:rsid w:val="0026082C"/>
    <w:rsid w:val="00296BD5"/>
    <w:rsid w:val="002B08FC"/>
    <w:rsid w:val="002D3E6B"/>
    <w:rsid w:val="002D66BB"/>
    <w:rsid w:val="002E6BDD"/>
    <w:rsid w:val="002F66E8"/>
    <w:rsid w:val="00310274"/>
    <w:rsid w:val="003134FE"/>
    <w:rsid w:val="00342BE8"/>
    <w:rsid w:val="00344A54"/>
    <w:rsid w:val="00355269"/>
    <w:rsid w:val="003816DA"/>
    <w:rsid w:val="00385FFB"/>
    <w:rsid w:val="00412555"/>
    <w:rsid w:val="00482EA3"/>
    <w:rsid w:val="004844AD"/>
    <w:rsid w:val="004D35F4"/>
    <w:rsid w:val="004E62F6"/>
    <w:rsid w:val="005115C2"/>
    <w:rsid w:val="00520352"/>
    <w:rsid w:val="00522E85"/>
    <w:rsid w:val="00557303"/>
    <w:rsid w:val="005A056A"/>
    <w:rsid w:val="005B7917"/>
    <w:rsid w:val="005E22E2"/>
    <w:rsid w:val="00623638"/>
    <w:rsid w:val="00630841"/>
    <w:rsid w:val="006760F1"/>
    <w:rsid w:val="006A4066"/>
    <w:rsid w:val="006A72D5"/>
    <w:rsid w:val="006D19B4"/>
    <w:rsid w:val="006E040C"/>
    <w:rsid w:val="007021C9"/>
    <w:rsid w:val="007077F2"/>
    <w:rsid w:val="00725646"/>
    <w:rsid w:val="007355D9"/>
    <w:rsid w:val="00735813"/>
    <w:rsid w:val="007545A4"/>
    <w:rsid w:val="00760990"/>
    <w:rsid w:val="00761B48"/>
    <w:rsid w:val="00764582"/>
    <w:rsid w:val="00780D75"/>
    <w:rsid w:val="007B04A2"/>
    <w:rsid w:val="007B32F5"/>
    <w:rsid w:val="007F27D1"/>
    <w:rsid w:val="007F5AC9"/>
    <w:rsid w:val="008114E1"/>
    <w:rsid w:val="00863D3F"/>
    <w:rsid w:val="0088784C"/>
    <w:rsid w:val="008A79D9"/>
    <w:rsid w:val="008C4DE6"/>
    <w:rsid w:val="008D0744"/>
    <w:rsid w:val="008E2AF1"/>
    <w:rsid w:val="008F259F"/>
    <w:rsid w:val="00903CB8"/>
    <w:rsid w:val="0095528B"/>
    <w:rsid w:val="00981873"/>
    <w:rsid w:val="00994E4C"/>
    <w:rsid w:val="009A1F53"/>
    <w:rsid w:val="009A5797"/>
    <w:rsid w:val="009B7B29"/>
    <w:rsid w:val="009C275D"/>
    <w:rsid w:val="00A25198"/>
    <w:rsid w:val="00A34049"/>
    <w:rsid w:val="00A42564"/>
    <w:rsid w:val="00A43367"/>
    <w:rsid w:val="00A7481F"/>
    <w:rsid w:val="00A77CF4"/>
    <w:rsid w:val="00A834F4"/>
    <w:rsid w:val="00A8394D"/>
    <w:rsid w:val="00A852F1"/>
    <w:rsid w:val="00A94056"/>
    <w:rsid w:val="00A94998"/>
    <w:rsid w:val="00A97B93"/>
    <w:rsid w:val="00AA1AB2"/>
    <w:rsid w:val="00AD274B"/>
    <w:rsid w:val="00AF3CB9"/>
    <w:rsid w:val="00AF4EB4"/>
    <w:rsid w:val="00B371AE"/>
    <w:rsid w:val="00B546E9"/>
    <w:rsid w:val="00B619ED"/>
    <w:rsid w:val="00B82EF6"/>
    <w:rsid w:val="00BC79CC"/>
    <w:rsid w:val="00BD2989"/>
    <w:rsid w:val="00C06AC7"/>
    <w:rsid w:val="00C0733F"/>
    <w:rsid w:val="00C14A13"/>
    <w:rsid w:val="00C24F21"/>
    <w:rsid w:val="00C3461A"/>
    <w:rsid w:val="00C551CD"/>
    <w:rsid w:val="00C965EE"/>
    <w:rsid w:val="00CA4211"/>
    <w:rsid w:val="00CA5BA5"/>
    <w:rsid w:val="00CB3F33"/>
    <w:rsid w:val="00CB53C1"/>
    <w:rsid w:val="00CC431D"/>
    <w:rsid w:val="00CC6F8F"/>
    <w:rsid w:val="00CC73CB"/>
    <w:rsid w:val="00CF1AB9"/>
    <w:rsid w:val="00D066F9"/>
    <w:rsid w:val="00D176E4"/>
    <w:rsid w:val="00D5165E"/>
    <w:rsid w:val="00D52042"/>
    <w:rsid w:val="00DB09F9"/>
    <w:rsid w:val="00DC0C56"/>
    <w:rsid w:val="00DE0832"/>
    <w:rsid w:val="00DE2D0C"/>
    <w:rsid w:val="00DF4CEF"/>
    <w:rsid w:val="00E1663C"/>
    <w:rsid w:val="00E53600"/>
    <w:rsid w:val="00E82C37"/>
    <w:rsid w:val="00EA5546"/>
    <w:rsid w:val="00EB7791"/>
    <w:rsid w:val="00ED0D50"/>
    <w:rsid w:val="00EE312E"/>
    <w:rsid w:val="00EF0498"/>
    <w:rsid w:val="00F13102"/>
    <w:rsid w:val="00F162BC"/>
    <w:rsid w:val="00F3513F"/>
    <w:rsid w:val="00F40328"/>
    <w:rsid w:val="00F412A1"/>
    <w:rsid w:val="00F419F3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Wyniki kontroli na miejscu realizacji projektu</vt:lpstr>
    </vt:vector>
  </TitlesOfParts>
  <Company>MRR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Marianna Permanicka</cp:lastModifiedBy>
  <cp:revision>37</cp:revision>
  <cp:lastPrinted>2025-04-22T09:06:00Z</cp:lastPrinted>
  <dcterms:created xsi:type="dcterms:W3CDTF">2024-07-17T13:06:00Z</dcterms:created>
  <dcterms:modified xsi:type="dcterms:W3CDTF">2025-04-24T09:43:00Z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