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087F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40AFAD29" w14:textId="44752D79" w:rsidR="008D6F78" w:rsidRPr="00681EA9" w:rsidRDefault="00452557" w:rsidP="0045255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BC73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IOŚ.271. </w:t>
      </w:r>
      <w:r w:rsidR="00BC73D5" w:rsidRPr="00BC73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10.</w:t>
      </w:r>
      <w:r w:rsidRPr="00BC73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2020                                                                                                                </w:t>
      </w:r>
      <w:r w:rsidR="008D6F78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B02E20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7</w:t>
      </w:r>
      <w:r w:rsidR="002B643D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2E92E13B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3D77098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0B076119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3524A272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5978C940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    nazwa i adres Wykonawcy</w:t>
      </w:r>
    </w:p>
    <w:p w14:paraId="09CD944A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BE8DE9" w14:textId="77777777" w:rsidR="00D76A80" w:rsidRDefault="00F618B2" w:rsidP="00F618B2">
      <w:pPr>
        <w:spacing w:after="0"/>
        <w:ind w:left="360"/>
        <w:jc w:val="center"/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</w:t>
      </w:r>
      <w:r w:rsid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waniu o udzielenie zamówienia p</w:t>
      </w:r>
      <w:r w:rsidRP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n.</w:t>
      </w:r>
      <w:r w:rsidR="00D76A8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:</w:t>
      </w:r>
    </w:p>
    <w:p w14:paraId="5F56F1DE" w14:textId="148E1D89" w:rsidR="00F618B2" w:rsidRDefault="00F618B2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</w:t>
      </w:r>
      <w:r w:rsidRPr="00F618B2">
        <w:rPr>
          <w:rFonts w:ascii="Times New Roman" w:hAnsi="Times New Roman"/>
          <w:b/>
          <w:i/>
          <w:szCs w:val="16"/>
        </w:rPr>
        <w:t>„Dostaw</w:t>
      </w:r>
      <w:r w:rsidR="00681EA9">
        <w:rPr>
          <w:rFonts w:ascii="Times New Roman" w:hAnsi="Times New Roman"/>
          <w:b/>
          <w:i/>
          <w:szCs w:val="16"/>
        </w:rPr>
        <w:t>a</w:t>
      </w:r>
      <w:r w:rsidR="00281FDE">
        <w:rPr>
          <w:rFonts w:ascii="Times New Roman" w:hAnsi="Times New Roman"/>
          <w:b/>
          <w:i/>
          <w:szCs w:val="16"/>
        </w:rPr>
        <w:t xml:space="preserve"> </w:t>
      </w:r>
      <w:r w:rsidR="00452557">
        <w:rPr>
          <w:rFonts w:ascii="Times New Roman" w:hAnsi="Times New Roman"/>
          <w:b/>
          <w:i/>
          <w:szCs w:val="16"/>
        </w:rPr>
        <w:t xml:space="preserve">frezu asfaltowego </w:t>
      </w:r>
      <w:r w:rsidR="007C70ED">
        <w:rPr>
          <w:rFonts w:ascii="Times New Roman" w:hAnsi="Times New Roman"/>
          <w:b/>
          <w:i/>
          <w:szCs w:val="16"/>
        </w:rPr>
        <w:t xml:space="preserve">na drogi położone </w:t>
      </w:r>
      <w:r w:rsidRPr="00F618B2">
        <w:rPr>
          <w:rFonts w:ascii="Times New Roman" w:hAnsi="Times New Roman"/>
          <w:b/>
          <w:i/>
          <w:szCs w:val="16"/>
        </w:rPr>
        <w:t xml:space="preserve">na terenie Gminy </w:t>
      </w:r>
      <w:r w:rsidR="00D76A80">
        <w:rPr>
          <w:rFonts w:ascii="Times New Roman" w:hAnsi="Times New Roman"/>
          <w:b/>
          <w:i/>
          <w:szCs w:val="16"/>
        </w:rPr>
        <w:t>Gzy</w:t>
      </w:r>
      <w:r w:rsidRPr="00F618B2">
        <w:rPr>
          <w:rFonts w:ascii="Times New Roman" w:hAnsi="Times New Roman"/>
          <w:b/>
          <w:i/>
          <w:szCs w:val="16"/>
        </w:rPr>
        <w:t>”</w:t>
      </w:r>
    </w:p>
    <w:p w14:paraId="104EF4EB" w14:textId="77777777" w:rsidR="00F9243B" w:rsidRDefault="00F9243B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</w:p>
    <w:p w14:paraId="2589C3C4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A86B48" w14:paraId="2A3D3DE1" w14:textId="77777777" w:rsidTr="00A86B48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14:paraId="3128022F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14:paraId="66E87F97" w14:textId="77777777" w:rsidR="00A86B48" w:rsidRPr="00F618B2" w:rsidRDefault="00A86B4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Lp.</w:t>
            </w:r>
          </w:p>
          <w:p w14:paraId="0073BEBE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3692E4D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2522316B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2BCE950A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F3858D5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Forma władania (w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łasny lub posiadany na podstawie innego tytułu prawnego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)*</w:t>
            </w:r>
          </w:p>
          <w:p w14:paraId="1FB49FB3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F5F51F8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Wydajność,</w:t>
            </w:r>
          </w:p>
          <w:p w14:paraId="36D87CEC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ielkość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, ładowność</w:t>
            </w:r>
          </w:p>
        </w:tc>
      </w:tr>
      <w:tr w:rsidR="00A86B48" w14:paraId="3D159747" w14:textId="77777777" w:rsidTr="00A86B48">
        <w:trPr>
          <w:trHeight w:val="62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B9E8" w14:textId="77777777" w:rsidR="00A86B48" w:rsidRDefault="00A86B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797B29A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1AB9610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EA8AEAA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9B35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E8F2C7C" w14:textId="77777777" w:rsidR="00A86B48" w:rsidRDefault="00A86B48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6AE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55D35823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27E9101B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331BAA09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706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6BE99D28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C3EE869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466FF1B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52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0059550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7E2016B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3014E352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2C618B7E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F618B2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35313E49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2F445F" w14:textId="77777777" w:rsidR="004E3BB6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618B2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sectPr w:rsidR="004E3BB6" w:rsidRPr="00F618B2" w:rsidSect="004C175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F3C6" w14:textId="77777777" w:rsidR="00995C29" w:rsidRDefault="00995C29" w:rsidP="006900BE">
      <w:pPr>
        <w:spacing w:after="0" w:line="240" w:lineRule="auto"/>
      </w:pPr>
      <w:r>
        <w:separator/>
      </w:r>
    </w:p>
  </w:endnote>
  <w:endnote w:type="continuationSeparator" w:id="0">
    <w:p w14:paraId="7A7249BD" w14:textId="77777777" w:rsidR="00995C29" w:rsidRDefault="00995C29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B2DE1" w14:textId="77777777" w:rsidR="00995C29" w:rsidRDefault="00995C29" w:rsidP="006900BE">
      <w:pPr>
        <w:spacing w:after="0" w:line="240" w:lineRule="auto"/>
      </w:pPr>
      <w:r>
        <w:separator/>
      </w:r>
    </w:p>
  </w:footnote>
  <w:footnote w:type="continuationSeparator" w:id="0">
    <w:p w14:paraId="1ED72AF0" w14:textId="77777777" w:rsidR="00995C29" w:rsidRDefault="00995C29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20C6" w14:textId="6837A6AD" w:rsidR="006900BE" w:rsidRPr="00281FDE" w:rsidRDefault="00D76A80" w:rsidP="00C91394">
    <w:pPr>
      <w:pStyle w:val="Nagwek"/>
    </w:pPr>
    <w:r w:rsidRPr="00281FDE">
      <w:t xml:space="preserve"> „Dostawa</w:t>
    </w:r>
    <w:r w:rsidR="00281FDE" w:rsidRPr="00281FDE">
      <w:t xml:space="preserve"> </w:t>
    </w:r>
    <w:r w:rsidR="00452557">
      <w:t xml:space="preserve">frezu asfaltowego </w:t>
    </w:r>
    <w:r w:rsidR="007C70ED">
      <w:t xml:space="preserve">na drogi położone </w:t>
    </w:r>
    <w:r w:rsidRPr="00281FDE">
      <w:t>na terenie gminy Gzy”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764A"/>
    <w:multiLevelType w:val="hybridMultilevel"/>
    <w:tmpl w:val="0C7A10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F78"/>
    <w:multiLevelType w:val="hybridMultilevel"/>
    <w:tmpl w:val="5D841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8"/>
    <w:rsid w:val="000033B1"/>
    <w:rsid w:val="000462B0"/>
    <w:rsid w:val="001230EE"/>
    <w:rsid w:val="00135FD7"/>
    <w:rsid w:val="001862E9"/>
    <w:rsid w:val="00186F00"/>
    <w:rsid w:val="001C66A8"/>
    <w:rsid w:val="001E76A8"/>
    <w:rsid w:val="002027D6"/>
    <w:rsid w:val="002423CF"/>
    <w:rsid w:val="00251CEA"/>
    <w:rsid w:val="002524FE"/>
    <w:rsid w:val="00281FDE"/>
    <w:rsid w:val="00282DBD"/>
    <w:rsid w:val="002B643D"/>
    <w:rsid w:val="002E0CE7"/>
    <w:rsid w:val="0035593C"/>
    <w:rsid w:val="003B173E"/>
    <w:rsid w:val="003D4E69"/>
    <w:rsid w:val="00452557"/>
    <w:rsid w:val="00464198"/>
    <w:rsid w:val="004713F8"/>
    <w:rsid w:val="00476E54"/>
    <w:rsid w:val="004C175D"/>
    <w:rsid w:val="004E3BB6"/>
    <w:rsid w:val="00506F0B"/>
    <w:rsid w:val="005331B8"/>
    <w:rsid w:val="005A708F"/>
    <w:rsid w:val="005B65E6"/>
    <w:rsid w:val="005C411E"/>
    <w:rsid w:val="00644C43"/>
    <w:rsid w:val="00681EA9"/>
    <w:rsid w:val="006900BE"/>
    <w:rsid w:val="00743EE1"/>
    <w:rsid w:val="007C70ED"/>
    <w:rsid w:val="007F7F3A"/>
    <w:rsid w:val="008132E2"/>
    <w:rsid w:val="008471B7"/>
    <w:rsid w:val="00863E07"/>
    <w:rsid w:val="0088001A"/>
    <w:rsid w:val="008C103B"/>
    <w:rsid w:val="008D24E2"/>
    <w:rsid w:val="008D6F78"/>
    <w:rsid w:val="009228E5"/>
    <w:rsid w:val="00995C29"/>
    <w:rsid w:val="00A27804"/>
    <w:rsid w:val="00A5312B"/>
    <w:rsid w:val="00A555AF"/>
    <w:rsid w:val="00A86B48"/>
    <w:rsid w:val="00AE2E48"/>
    <w:rsid w:val="00B02E20"/>
    <w:rsid w:val="00B22ECA"/>
    <w:rsid w:val="00B3269E"/>
    <w:rsid w:val="00B425F4"/>
    <w:rsid w:val="00B50A8A"/>
    <w:rsid w:val="00B53450"/>
    <w:rsid w:val="00B67C3E"/>
    <w:rsid w:val="00B90D40"/>
    <w:rsid w:val="00BC73D5"/>
    <w:rsid w:val="00BF47BA"/>
    <w:rsid w:val="00C02E60"/>
    <w:rsid w:val="00C0492E"/>
    <w:rsid w:val="00C43DD8"/>
    <w:rsid w:val="00C91394"/>
    <w:rsid w:val="00C92520"/>
    <w:rsid w:val="00CF34D2"/>
    <w:rsid w:val="00CF7D4D"/>
    <w:rsid w:val="00D76A80"/>
    <w:rsid w:val="00D80477"/>
    <w:rsid w:val="00DA0A06"/>
    <w:rsid w:val="00DA2C27"/>
    <w:rsid w:val="00DB289D"/>
    <w:rsid w:val="00DF6811"/>
    <w:rsid w:val="00E23BC0"/>
    <w:rsid w:val="00E7068D"/>
    <w:rsid w:val="00E826EB"/>
    <w:rsid w:val="00F615DC"/>
    <w:rsid w:val="00F618B2"/>
    <w:rsid w:val="00F64C29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2E72"/>
  <w15:docId w15:val="{822F5B75-8008-422E-8708-7BCC59F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Akapitzlist">
    <w:name w:val="List Paragraph"/>
    <w:basedOn w:val="Normalny"/>
    <w:uiPriority w:val="34"/>
    <w:qFormat/>
    <w:rsid w:val="00F61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3368-5A2B-4138-A4D0-2A35CA4E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5</cp:revision>
  <cp:lastPrinted>2020-05-18T09:21:00Z</cp:lastPrinted>
  <dcterms:created xsi:type="dcterms:W3CDTF">2020-06-01T06:10:00Z</dcterms:created>
  <dcterms:modified xsi:type="dcterms:W3CDTF">2020-06-04T07:10:00Z</dcterms:modified>
</cp:coreProperties>
</file>