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4DC" w14:textId="1B5C0901" w:rsidR="00520A9F" w:rsidRPr="00520A9F" w:rsidRDefault="00CD7C6B" w:rsidP="00520A9F">
      <w:pPr>
        <w:rPr>
          <w:rFonts w:ascii="Times New Roman" w:hAnsi="Times New Roman" w:cs="Times New Roman"/>
          <w:bCs/>
          <w:sz w:val="20"/>
          <w:szCs w:val="20"/>
        </w:rPr>
      </w:pPr>
      <w:r w:rsidRPr="00CD7C6B">
        <w:rPr>
          <w:rFonts w:ascii="Times New Roman" w:hAnsi="Times New Roman" w:cs="Times New Roman"/>
          <w:bCs/>
          <w:sz w:val="20"/>
          <w:szCs w:val="20"/>
        </w:rPr>
        <w:t>IOŚ.271.29.2021</w:t>
      </w:r>
      <w:r w:rsidR="00520A9F" w:rsidRPr="00CD7C6B">
        <w:rPr>
          <w:rFonts w:ascii="Times New Roman" w:hAnsi="Times New Roman" w:cs="Times New Roman"/>
          <w:bCs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0A9F" w:rsidRPr="00520A9F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</w:p>
    <w:p w14:paraId="35351561" w14:textId="6A7641D2" w:rsidR="004859D8" w:rsidRDefault="00520A9F" w:rsidP="002C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859D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081EB80" w14:textId="797B2A09" w:rsidR="004859D8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</w:t>
      </w:r>
      <w:r w:rsidR="000F3CEA">
        <w:rPr>
          <w:rFonts w:ascii="Times New Roman" w:hAnsi="Times New Roman" w:cs="Times New Roman"/>
          <w:b/>
          <w:sz w:val="24"/>
          <w:szCs w:val="24"/>
        </w:rPr>
        <w:t>zbest z terenu Gminy Gzy</w:t>
      </w:r>
      <w:r w:rsidR="000F3CEA">
        <w:rPr>
          <w:rFonts w:ascii="Times New Roman" w:hAnsi="Times New Roman" w:cs="Times New Roman"/>
          <w:b/>
          <w:sz w:val="24"/>
          <w:szCs w:val="24"/>
        </w:rPr>
        <w:br/>
        <w:t xml:space="preserve"> w </w:t>
      </w:r>
      <w:r w:rsidR="000F3CEA" w:rsidRPr="00AE32BC">
        <w:rPr>
          <w:rFonts w:ascii="Times New Roman" w:hAnsi="Times New Roman" w:cs="Times New Roman"/>
          <w:b/>
          <w:sz w:val="24"/>
          <w:szCs w:val="24"/>
        </w:rPr>
        <w:t>2021</w:t>
      </w:r>
      <w:r w:rsidRPr="00AE32B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65893606" w14:textId="77777777" w:rsidR="00C16D27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finansowane ze środków WFOŚiGW w Warszawie</w:t>
      </w:r>
      <w:r w:rsidR="00C1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D871" w14:textId="5BEA613D" w:rsidR="004859D8" w:rsidRPr="00C16D27" w:rsidRDefault="00C16D2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0E9C2D7D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Gzy</w:t>
      </w:r>
    </w:p>
    <w:p w14:paraId="77EB44C0" w14:textId="5B5262A5" w:rsidR="00C16D27" w:rsidRPr="00AE32BC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Gzy 9, 06-126 Gzy </w:t>
      </w:r>
    </w:p>
    <w:p w14:paraId="4E68244B" w14:textId="6D5AFD95" w:rsidR="004859D8" w:rsidRPr="00C16D27" w:rsidRDefault="00C16D27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27">
        <w:rPr>
          <w:rFonts w:ascii="Times New Roman" w:hAnsi="Times New Roman" w:cs="Times New Roman"/>
          <w:b/>
          <w:sz w:val="24"/>
          <w:szCs w:val="24"/>
        </w:rPr>
        <w:t>II.</w:t>
      </w:r>
      <w:r w:rsidRPr="00C16D27">
        <w:rPr>
          <w:rFonts w:ascii="Times New Roman" w:hAnsi="Times New Roman" w:cs="Times New Roman"/>
          <w:sz w:val="24"/>
          <w:szCs w:val="24"/>
        </w:rPr>
        <w:t xml:space="preserve">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</w:t>
      </w:r>
      <w:r w:rsidR="00536648" w:rsidRPr="00C16D27">
        <w:rPr>
          <w:rFonts w:ascii="Times New Roman" w:hAnsi="Times New Roman" w:cs="Times New Roman"/>
          <w:b/>
          <w:sz w:val="24"/>
          <w:szCs w:val="24"/>
        </w:rPr>
        <w:t xml:space="preserve">AZWA  I ADRES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14:paraId="0C452CF6" w14:textId="77777777" w:rsidR="0008048B" w:rsidRDefault="0008048B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A996E" w14:textId="5A971A5B" w:rsidR="004859D8" w:rsidRP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N</w:t>
      </w:r>
      <w:r w:rsidR="000F3CEA" w:rsidRPr="000F3CEA">
        <w:rPr>
          <w:rFonts w:ascii="Times New Roman" w:hAnsi="Times New Roman" w:cs="Times New Roman"/>
          <w:sz w:val="24"/>
          <w:szCs w:val="24"/>
        </w:rPr>
        <w:t xml:space="preserve">azwa </w:t>
      </w: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549BB5F" w14:textId="77777777" w:rsid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C975DE3" w14:textId="58A6F0E7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Adres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…………..</w:t>
      </w:r>
    </w:p>
    <w:p w14:paraId="010AE142" w14:textId="4DB2E84D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9D8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</w:p>
    <w:p w14:paraId="319DE5D5" w14:textId="77777777" w:rsidR="000F3CEA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</w:t>
      </w:r>
    </w:p>
    <w:p w14:paraId="2AEF4596" w14:textId="492F8BC4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4859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</w:t>
      </w:r>
    </w:p>
    <w:p w14:paraId="4011CB87" w14:textId="16F64652" w:rsidR="000F3CEA" w:rsidRPr="00520A9F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osoba do kontaktów  z Zamawiającym……………………………………………………</w:t>
      </w:r>
    </w:p>
    <w:p w14:paraId="74FB75DB" w14:textId="77D2E9CF" w:rsidR="000F3CEA" w:rsidRPr="00536648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F3CEA" w:rsidRPr="00722B34">
        <w:rPr>
          <w:rFonts w:ascii="Times New Roman" w:hAnsi="Times New Roman" w:cs="Times New Roman"/>
          <w:b/>
          <w:sz w:val="24"/>
          <w:szCs w:val="24"/>
        </w:rPr>
        <w:t>Niniejszym składam/składamy ofertę na</w:t>
      </w:r>
      <w:r w:rsidR="000F3CEA" w:rsidRPr="00536648">
        <w:rPr>
          <w:rFonts w:ascii="Times New Roman" w:hAnsi="Times New Roman" w:cs="Times New Roman"/>
          <w:sz w:val="24"/>
          <w:szCs w:val="24"/>
        </w:rPr>
        <w:t xml:space="preserve"> </w:t>
      </w:r>
      <w:r w:rsidR="000F3CEA" w:rsidRPr="00536648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 w 2020r.”</w:t>
      </w:r>
    </w:p>
    <w:p w14:paraId="0D5DB0D9" w14:textId="77470F48" w:rsidR="004859D8" w:rsidRPr="00520A9F" w:rsidRDefault="000F3CEA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59D8" w:rsidRPr="000F3CEA">
        <w:rPr>
          <w:rFonts w:ascii="Times New Roman" w:hAnsi="Times New Roman" w:cs="Times New Roman"/>
          <w:sz w:val="24"/>
          <w:szCs w:val="24"/>
        </w:rPr>
        <w:t>Oferuję</w:t>
      </w:r>
      <w:r w:rsidRPr="000F3CEA">
        <w:rPr>
          <w:rFonts w:ascii="Times New Roman" w:hAnsi="Times New Roman" w:cs="Times New Roman"/>
          <w:sz w:val="24"/>
          <w:szCs w:val="24"/>
        </w:rPr>
        <w:t>/my</w:t>
      </w:r>
      <w:r w:rsidR="004859D8" w:rsidRPr="000F3CEA">
        <w:rPr>
          <w:rFonts w:ascii="Times New Roman" w:hAnsi="Times New Roman" w:cs="Times New Roman"/>
          <w:sz w:val="24"/>
          <w:szCs w:val="24"/>
        </w:rPr>
        <w:t xml:space="preserve"> wykonanie przedmiotu zamówienia  na 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w 202</w:t>
      </w:r>
      <w:r w:rsidR="00772E55" w:rsidRPr="000F3CEA">
        <w:rPr>
          <w:rFonts w:ascii="Times New Roman" w:hAnsi="Times New Roman" w:cs="Times New Roman"/>
          <w:b/>
          <w:sz w:val="24"/>
          <w:szCs w:val="24"/>
        </w:rPr>
        <w:t>1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 xml:space="preserve">r.” </w:t>
      </w:r>
      <w:r w:rsidR="004859D8" w:rsidRPr="000F3CEA">
        <w:rPr>
          <w:rFonts w:ascii="Times New Roman" w:hAnsi="Times New Roman" w:cs="Times New Roman"/>
          <w:sz w:val="24"/>
          <w:szCs w:val="24"/>
        </w:rPr>
        <w:t>za następującą cenę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:</w:t>
      </w:r>
      <w:r w:rsidR="00B04F53">
        <w:rPr>
          <w:rFonts w:ascii="Times New Roman" w:hAnsi="Times New Roman" w:cs="Times New Roman"/>
          <w:b/>
          <w:sz w:val="24"/>
          <w:szCs w:val="24"/>
        </w:rPr>
        <w:br/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>transport i unieszkodliwienie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 xml:space="preserve"> materiałów zawierających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azbest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wynosi: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x </w:t>
      </w:r>
      <w:r w:rsidR="00093DCE">
        <w:rPr>
          <w:rFonts w:ascii="Times New Roman" w:hAnsi="Times New Roman" w:cs="Times New Roman"/>
          <w:sz w:val="24"/>
          <w:szCs w:val="24"/>
        </w:rPr>
        <w:t>40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 Mg = …………….zł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9F666F" w:rsidRPr="00520A9F">
        <w:rPr>
          <w:rFonts w:ascii="Times New Roman" w:hAnsi="Times New Roman" w:cs="Times New Roman"/>
          <w:sz w:val="24"/>
          <w:szCs w:val="24"/>
        </w:rPr>
        <w:t>netto</w:t>
      </w:r>
      <w:r w:rsidR="004859D8" w:rsidRPr="00520A9F">
        <w:rPr>
          <w:rFonts w:ascii="Times New Roman" w:hAnsi="Times New Roman" w:cs="Times New Roman"/>
          <w:sz w:val="24"/>
          <w:szCs w:val="24"/>
        </w:rPr>
        <w:br/>
        <w:t xml:space="preserve">należny podatek VAT - ………… % = …………………………………. 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brutto </w:t>
      </w:r>
      <w:r w:rsidR="00B04F53" w:rsidRPr="00520A9F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FC3A4F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za 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demontaż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>, transport i unieszkodliwienie materiałów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zawierających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>azbest wynosi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9F8776" w14:textId="509FF573" w:rsidR="00536648" w:rsidRPr="00520A9F" w:rsidRDefault="00B04F53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645B60">
        <w:rPr>
          <w:rFonts w:ascii="Times New Roman" w:hAnsi="Times New Roman" w:cs="Times New Roman"/>
          <w:sz w:val="24"/>
          <w:szCs w:val="24"/>
        </w:rPr>
        <w:t>x</w:t>
      </w:r>
      <w:r w:rsidRPr="00520A9F">
        <w:rPr>
          <w:rFonts w:ascii="Times New Roman" w:hAnsi="Times New Roman" w:cs="Times New Roman"/>
          <w:sz w:val="24"/>
          <w:szCs w:val="24"/>
        </w:rPr>
        <w:t xml:space="preserve"> 12 Mg = …………….zł wartość netto</w:t>
      </w:r>
      <w:r w:rsidRPr="00520A9F">
        <w:rPr>
          <w:rFonts w:ascii="Times New Roman" w:hAnsi="Times New Roman" w:cs="Times New Roman"/>
          <w:sz w:val="24"/>
          <w:szCs w:val="24"/>
        </w:rPr>
        <w:br/>
        <w:t>należny podatek VAT - ………… % = …………………………………. zł wartość brutto</w:t>
      </w:r>
      <w:r w:rsidR="00536648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Łączna wartość oferty 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wynosi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 [(a) +b) ]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: ……..…………………zł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>;</w:t>
      </w:r>
    </w:p>
    <w:p w14:paraId="499E61DD" w14:textId="77777777" w:rsidR="00722B34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Słownie brutto - …………………………………………………………………zł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649ECC8" w14:textId="157C8AF3" w:rsidR="00722B34" w:rsidRPr="00520A9F" w:rsidRDefault="00536648" w:rsidP="002C7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2. Termin realizacji zamówienia-  o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 xml:space="preserve">d dnia podpisania umowy do dnia </w:t>
      </w:r>
      <w:r w:rsidR="00645B60">
        <w:rPr>
          <w:rFonts w:ascii="Times New Roman" w:hAnsi="Times New Roman" w:cs="Times New Roman"/>
          <w:b/>
          <w:sz w:val="24"/>
          <w:szCs w:val="24"/>
        </w:rPr>
        <w:t>15.10.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E1895E8" w14:textId="3D0D8F3F" w:rsidR="00347FE7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7FE7" w:rsidRPr="00520A9F">
        <w:rPr>
          <w:rFonts w:ascii="Times New Roman" w:hAnsi="Times New Roman" w:cs="Times New Roman"/>
          <w:b/>
          <w:sz w:val="24"/>
          <w:szCs w:val="24"/>
        </w:rPr>
        <w:t>Oświadczam</w:t>
      </w:r>
      <w:r w:rsidR="00347FE7" w:rsidRPr="00722B34">
        <w:rPr>
          <w:rFonts w:ascii="Times New Roman" w:hAnsi="Times New Roman" w:cs="Times New Roman"/>
          <w:b/>
          <w:sz w:val="24"/>
          <w:szCs w:val="24"/>
        </w:rPr>
        <w:t>, że</w:t>
      </w:r>
      <w:r w:rsidR="00347FE7">
        <w:rPr>
          <w:rFonts w:ascii="Times New Roman" w:hAnsi="Times New Roman" w:cs="Times New Roman"/>
          <w:sz w:val="24"/>
          <w:szCs w:val="24"/>
        </w:rPr>
        <w:t xml:space="preserve">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</w:rPr>
        <w:t>zapoznałem się z opisem przedmiotu zamówienia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oraz warunkami określonymi we wzorze   umowy  i nie wnoszę do nich</w:t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zastrzeżeń,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7F10" w14:textId="515EC025" w:rsidR="004859D8" w:rsidRPr="00536648" w:rsidRDefault="00347FE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59D8" w:rsidRPr="00536648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 i transport azbestu na miejsce składowania (utylizacji) wykonam we własnym zakresie,</w:t>
      </w:r>
    </w:p>
    <w:p w14:paraId="794B669F" w14:textId="2E422433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przy realizacji robót przestrzegał będę przepisów zawartych w Rozporządzeniu Ministra Gospodarki, Pracy i Polityki Społecznej z dnia 2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kwietnia 2004r w sprawie sposobów 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A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2BC">
        <w:rPr>
          <w:rFonts w:ascii="Times New Roman" w:hAnsi="Times New Roman" w:cs="Times New Roman"/>
          <w:sz w:val="24"/>
          <w:szCs w:val="24"/>
        </w:rPr>
        <w:t xml:space="preserve">  </w:t>
      </w:r>
      <w:r w:rsidR="004859D8" w:rsidRPr="00AE32BC">
        <w:rPr>
          <w:rFonts w:ascii="Times New Roman" w:hAnsi="Times New Roman" w:cs="Times New Roman"/>
          <w:sz w:val="24"/>
          <w:szCs w:val="24"/>
        </w:rPr>
        <w:t>i warunków bezpiecznego użytkowania i usuwania wyrobów zawierających azbest (Dz. U.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 z 2004r, nr 71 poz.649 z późn. zm.)</w:t>
      </w:r>
    </w:p>
    <w:p w14:paraId="5CACCB7C" w14:textId="608131ED" w:rsidR="004859D8" w:rsidRPr="00536648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demontażu wyrobów azbestowych będą dokonywać jedynie pracownicy przeszkoleni </w:t>
      </w:r>
      <w:r>
        <w:rPr>
          <w:rFonts w:ascii="Times New Roman" w:hAnsi="Times New Roman" w:cs="Times New Roman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w zakresie bezpieczeństwa i higieny pracy przy usuwaniu wyrobów zawierających azbest,</w:t>
      </w:r>
    </w:p>
    <w:p w14:paraId="6C073946" w14:textId="57654084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z przepisami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Pr="00536648">
        <w:rPr>
          <w:rFonts w:ascii="Times New Roman" w:hAnsi="Times New Roman" w:cs="Times New Roman"/>
          <w:sz w:val="24"/>
          <w:szCs w:val="24"/>
        </w:rPr>
        <w:t>o przewozie towarów niebezpiecznych,</w:t>
      </w:r>
    </w:p>
    <w:p w14:paraId="19840AA3" w14:textId="07A46DA8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usuwane odpady zawierające azbest będą składowane na składowiskach odpadów niebezpiecznych, </w:t>
      </w:r>
    </w:p>
    <w:p w14:paraId="7998D7AB" w14:textId="4EACA249" w:rsidR="004859D8" w:rsidRPr="00536648" w:rsidRDefault="00AE32BC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22B34">
        <w:rPr>
          <w:rFonts w:ascii="Times New Roman" w:hAnsi="Times New Roman" w:cs="Times New Roman"/>
          <w:sz w:val="24"/>
          <w:szCs w:val="24"/>
        </w:rPr>
        <w:t xml:space="preserve">) </w:t>
      </w:r>
      <w:r w:rsidR="004859D8" w:rsidRPr="00536648">
        <w:rPr>
          <w:rFonts w:ascii="Times New Roman" w:hAnsi="Times New Roman" w:cs="Times New Roman"/>
          <w:sz w:val="24"/>
          <w:szCs w:val="24"/>
        </w:rPr>
        <w:t>uzyskam  i przekaże Zamawiającemu wymagane oświadczenia od właścicieli posesji objętych projektem,</w:t>
      </w:r>
    </w:p>
    <w:p w14:paraId="7796ADC2" w14:textId="13A93A89" w:rsidR="004859D8" w:rsidRPr="00536648" w:rsidRDefault="00AE32BC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22B34">
        <w:rPr>
          <w:rFonts w:ascii="Times New Roman" w:hAnsi="Times New Roman" w:cs="Times New Roman"/>
          <w:sz w:val="24"/>
          <w:szCs w:val="24"/>
        </w:rPr>
        <w:t>) przekażę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 Zamawiającemu wymaganą dokumentację odbiorową , w tym fotograficzną.</w:t>
      </w:r>
    </w:p>
    <w:p w14:paraId="08C8671F" w14:textId="4C3D2E84" w:rsidR="004859D8" w:rsidRPr="00722B34" w:rsidRDefault="00722B34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59D8" w:rsidRPr="00722B34">
        <w:rPr>
          <w:rFonts w:ascii="Times New Roman" w:hAnsi="Times New Roman" w:cs="Times New Roman"/>
          <w:b/>
          <w:sz w:val="24"/>
          <w:szCs w:val="24"/>
        </w:rPr>
        <w:t>Załącznikami do niniejszej oferty stanowiącymi integralną część oferty są:</w:t>
      </w:r>
    </w:p>
    <w:p w14:paraId="0B28C577" w14:textId="7B4AB9C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Zezwolenie na transport odpadów niebezpiecznych lub wpis do właściwego rejestru.</w:t>
      </w:r>
    </w:p>
    <w:p w14:paraId="362C185C" w14:textId="5525B8C8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Umowa ze składowiskiem</w:t>
      </w:r>
    </w:p>
    <w:p w14:paraId="561710A7" w14:textId="77777777" w:rsidR="00520A9F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Referencje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EAF4" w14:textId="2827C4B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Oświadczenie o wyposażeniu</w:t>
      </w:r>
    </w:p>
    <w:p w14:paraId="266E995C" w14:textId="1178D40F" w:rsidR="00AE32BC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Polisa OC</w:t>
      </w:r>
    </w:p>
    <w:p w14:paraId="3DE5F941" w14:textId="1E07A5C1" w:rsidR="004859D8" w:rsidRPr="00AE32BC" w:rsidRDefault="0053664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…………………………………………… (inny załącznik)</w:t>
      </w:r>
    </w:p>
    <w:p w14:paraId="3A981824" w14:textId="284E0BF7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>…………………………………………... (inny załącznik)</w:t>
      </w:r>
    </w:p>
    <w:p w14:paraId="77E2FBA2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251EF8" w14:textId="77777777" w:rsidR="000F3CEA" w:rsidRDefault="000F3CEA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DC7EE5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…………………………..             …………………………………….</w:t>
      </w:r>
    </w:p>
    <w:p w14:paraId="7AFCF992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data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podpis osoby uprawnionej</w:t>
      </w:r>
    </w:p>
    <w:p w14:paraId="55FF42D5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CB3DBB1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5AFFE7DF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266F36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382C4C0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AC2A3A3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80C6C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FA36F68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BF5D3C7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0CA61D2" w14:textId="77777777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02ABFD63" w14:textId="0072126F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3339CE6B" w14:textId="4BB0AB26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53A2B2B3" w14:textId="23AE4FC0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7136409B" w14:textId="49595B91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041A9AD4" w14:textId="0BB25FA1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437C52A9" w14:textId="77777777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1B2480D4" w14:textId="069C4295" w:rsidR="00BD46D7" w:rsidRPr="0008048B" w:rsidRDefault="004859D8" w:rsidP="0008048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772E55">
        <w:rPr>
          <w:rFonts w:ascii="Times New Roman" w:hAnsi="Times New Roman" w:cs="Times New Roman"/>
          <w:sz w:val="20"/>
          <w:szCs w:val="20"/>
        </w:rPr>
        <w:t xml:space="preserve">Justyna Kęsicka </w:t>
      </w:r>
    </w:p>
    <w:sectPr w:rsidR="00BD46D7" w:rsidRPr="0008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584C" w14:textId="77777777" w:rsidR="002D72BD" w:rsidRDefault="002D72BD" w:rsidP="000F602E">
      <w:pPr>
        <w:spacing w:after="0" w:line="240" w:lineRule="auto"/>
      </w:pPr>
      <w:r>
        <w:separator/>
      </w:r>
    </w:p>
  </w:endnote>
  <w:endnote w:type="continuationSeparator" w:id="0">
    <w:p w14:paraId="2AC84B67" w14:textId="77777777" w:rsidR="002D72BD" w:rsidRDefault="002D72BD" w:rsidP="000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12B7" w14:textId="77777777" w:rsidR="002D72BD" w:rsidRDefault="002D72BD" w:rsidP="000F602E">
      <w:pPr>
        <w:spacing w:after="0" w:line="240" w:lineRule="auto"/>
      </w:pPr>
      <w:r>
        <w:separator/>
      </w:r>
    </w:p>
  </w:footnote>
  <w:footnote w:type="continuationSeparator" w:id="0">
    <w:p w14:paraId="6F582BDD" w14:textId="77777777" w:rsidR="002D72BD" w:rsidRDefault="002D72BD" w:rsidP="000F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69"/>
    <w:multiLevelType w:val="hybridMultilevel"/>
    <w:tmpl w:val="50100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F3"/>
    <w:multiLevelType w:val="hybridMultilevel"/>
    <w:tmpl w:val="63981CE2"/>
    <w:lvl w:ilvl="0" w:tplc="939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CC7"/>
    <w:multiLevelType w:val="hybridMultilevel"/>
    <w:tmpl w:val="644E82B8"/>
    <w:lvl w:ilvl="0" w:tplc="5066B4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BC"/>
    <w:multiLevelType w:val="hybridMultilevel"/>
    <w:tmpl w:val="978AFEC2"/>
    <w:lvl w:ilvl="0" w:tplc="EFEE0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31158"/>
    <w:multiLevelType w:val="hybridMultilevel"/>
    <w:tmpl w:val="FE44F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D"/>
    <w:rsid w:val="0008048B"/>
    <w:rsid w:val="00093DCE"/>
    <w:rsid w:val="000F3CEA"/>
    <w:rsid w:val="000F602E"/>
    <w:rsid w:val="002C7C05"/>
    <w:rsid w:val="002D72BD"/>
    <w:rsid w:val="00347FE7"/>
    <w:rsid w:val="003F3B20"/>
    <w:rsid w:val="004201F6"/>
    <w:rsid w:val="004642E0"/>
    <w:rsid w:val="004859D8"/>
    <w:rsid w:val="004A4A10"/>
    <w:rsid w:val="00520A9F"/>
    <w:rsid w:val="00536648"/>
    <w:rsid w:val="00591322"/>
    <w:rsid w:val="005A22E6"/>
    <w:rsid w:val="00625D2A"/>
    <w:rsid w:val="00645B60"/>
    <w:rsid w:val="00666853"/>
    <w:rsid w:val="00675A9D"/>
    <w:rsid w:val="00722B34"/>
    <w:rsid w:val="00772E55"/>
    <w:rsid w:val="00782491"/>
    <w:rsid w:val="007D4894"/>
    <w:rsid w:val="009F666F"/>
    <w:rsid w:val="00A06D9F"/>
    <w:rsid w:val="00A97F77"/>
    <w:rsid w:val="00AE32BC"/>
    <w:rsid w:val="00B04F53"/>
    <w:rsid w:val="00B81D00"/>
    <w:rsid w:val="00BD46D7"/>
    <w:rsid w:val="00C16D27"/>
    <w:rsid w:val="00C23E36"/>
    <w:rsid w:val="00CD7C6B"/>
    <w:rsid w:val="00DC5DCA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1299"/>
  <w15:docId w15:val="{527D1EFE-B052-4B00-BB24-ACC8A07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Justyna Kęsicka</cp:lastModifiedBy>
  <cp:revision>7</cp:revision>
  <cp:lastPrinted>2021-08-16T09:33:00Z</cp:lastPrinted>
  <dcterms:created xsi:type="dcterms:W3CDTF">2021-08-13T10:49:00Z</dcterms:created>
  <dcterms:modified xsi:type="dcterms:W3CDTF">2021-08-16T10:52:00Z</dcterms:modified>
</cp:coreProperties>
</file>