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BBB6" w14:textId="77777777" w:rsidR="000E1002" w:rsidRDefault="000E1002" w:rsidP="000E1002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3B706CA" w14:textId="77777777" w:rsidR="00704C23" w:rsidRPr="00E97C51" w:rsidRDefault="00704C23" w:rsidP="000E1002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5F8C4CC5" w14:textId="166D3D7F" w:rsidR="00E97C51" w:rsidRDefault="000E1002" w:rsidP="000E100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IOŚ.271. </w:t>
      </w:r>
      <w:r w:rsidR="00ED7639"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                                                                             </w:t>
      </w:r>
      <w:r w:rsidR="00277618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F223FF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14:paraId="246A1628" w14:textId="77777777" w:rsidR="00704C23" w:rsidRDefault="00704C23" w:rsidP="000E100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E0C849" w14:textId="77777777" w:rsidR="00704C23" w:rsidRDefault="00704C23" w:rsidP="000E100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706480" w14:textId="77777777" w:rsidR="000E1002" w:rsidRDefault="000E1002" w:rsidP="000E100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CC3D06" w14:textId="77777777" w:rsidR="000E1002" w:rsidRPr="00E97C51" w:rsidRDefault="00704C23" w:rsidP="000E10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14:paraId="1E4DBD57" w14:textId="77777777" w:rsidR="00E97C51" w:rsidRPr="00704C23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04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(pieczęć Wykonawcy)</w:t>
      </w:r>
      <w:r w:rsidR="00704C23" w:rsidRPr="00704C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</w:t>
      </w:r>
    </w:p>
    <w:p w14:paraId="276561E3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690C8A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130A7D" w14:textId="77777777" w:rsidR="00E97C51" w:rsidRPr="00704C23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4C23">
        <w:rPr>
          <w:rFonts w:ascii="Times New Roman" w:eastAsia="Times New Roman" w:hAnsi="Times New Roman" w:cs="Times New Roman"/>
          <w:sz w:val="24"/>
          <w:szCs w:val="24"/>
        </w:rPr>
        <w:t>OŚWIADCZENIE</w:t>
      </w:r>
    </w:p>
    <w:p w14:paraId="398616BB" w14:textId="77777777" w:rsidR="00E97C51" w:rsidRPr="00704C23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4C23">
        <w:rPr>
          <w:rFonts w:ascii="Times New Roman" w:eastAsia="Times New Roman" w:hAnsi="Times New Roman" w:cs="Times New Roman"/>
          <w:sz w:val="24"/>
          <w:szCs w:val="24"/>
        </w:rPr>
        <w:t>O NIEZALEGANIU Z OPŁACANIEM PODATKÓW I OPŁAT LOKALNYCH</w:t>
      </w:r>
    </w:p>
    <w:p w14:paraId="6822DC0C" w14:textId="77777777" w:rsidR="00E97C51" w:rsidRPr="00704C23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1F0033F0" w14:textId="77777777" w:rsidR="00F223FF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E97C5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04C23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cząstkowy nawierzchni dróg </w:t>
      </w:r>
      <w:r w:rsidR="00A229D2">
        <w:rPr>
          <w:rFonts w:ascii="Times New Roman" w:eastAsia="Times New Roman" w:hAnsi="Times New Roman" w:cs="Times New Roman"/>
          <w:b/>
          <w:sz w:val="24"/>
          <w:szCs w:val="24"/>
        </w:rPr>
        <w:t>emulsją asfaltową</w:t>
      </w:r>
      <w:r w:rsidR="00704C23">
        <w:rPr>
          <w:rFonts w:ascii="Times New Roman" w:eastAsia="Times New Roman" w:hAnsi="Times New Roman" w:cs="Times New Roman"/>
          <w:b/>
          <w:sz w:val="24"/>
          <w:szCs w:val="24"/>
        </w:rPr>
        <w:t xml:space="preserve"> w Gminie Gzy</w:t>
      </w:r>
      <w:r w:rsidRPr="00E97C51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oświadczam, że</w:t>
      </w:r>
      <w:r w:rsidR="00F223FF">
        <w:rPr>
          <w:rFonts w:ascii="Times New Roman" w:eastAsia="Times New Roman" w:hAnsi="Times New Roman" w:cs="Times New Roman"/>
          <w:sz w:val="24"/>
          <w:szCs w:val="24"/>
        </w:rPr>
        <w:t xml:space="preserve"> wykonawca,</w:t>
      </w:r>
      <w:r w:rsidR="00B24FBC">
        <w:rPr>
          <w:rFonts w:ascii="Times New Roman" w:eastAsia="Times New Roman" w:hAnsi="Times New Roman" w:cs="Times New Roman"/>
          <w:sz w:val="24"/>
          <w:szCs w:val="24"/>
        </w:rPr>
        <w:t xml:space="preserve"> którego reprezentuję</w:t>
      </w:r>
      <w:r w:rsidR="00F223F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60A994" w14:textId="7A692E07" w:rsidR="00E97C51" w:rsidRPr="00E97C51" w:rsidRDefault="00F223FF" w:rsidP="00F223FF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24FBC">
        <w:rPr>
          <w:rFonts w:ascii="Times New Roman" w:eastAsia="Times New Roman" w:hAnsi="Times New Roman" w:cs="Times New Roman"/>
          <w:b/>
          <w:sz w:val="24"/>
          <w:szCs w:val="24"/>
        </w:rPr>
        <w:t>NIE ZALEGA/ZALEGA</w:t>
      </w:r>
      <w:r w:rsidR="00B24FBC" w:rsidRPr="00B24F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E97C51" w:rsidRPr="00E97C51">
        <w:rPr>
          <w:rFonts w:ascii="Times New Roman" w:eastAsia="Times New Roman" w:hAnsi="Times New Roman" w:cs="Times New Roman"/>
          <w:sz w:val="24"/>
          <w:szCs w:val="24"/>
        </w:rPr>
        <w:t xml:space="preserve"> z opłacaniem podatków i opłat lokalnych, </w:t>
      </w:r>
    </w:p>
    <w:p w14:paraId="435657DA" w14:textId="3017C96A" w:rsidR="00B24FBC" w:rsidRDefault="00F223FF" w:rsidP="00F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ZALEGA/ZALEGA</w:t>
      </w:r>
      <w:r w:rsidRPr="00B24F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opłacaniem składek na ubezpieczenie  społeczne .</w:t>
      </w:r>
    </w:p>
    <w:p w14:paraId="1B96BF8D" w14:textId="77777777" w:rsidR="00F223FF" w:rsidRDefault="00F223FF" w:rsidP="00F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F481D" w14:textId="77777777" w:rsidR="00F223FF" w:rsidRPr="00F223FF" w:rsidRDefault="00F223FF" w:rsidP="00F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50BCD" w14:textId="77777777" w:rsidR="00B24FBC" w:rsidRPr="00B24FBC" w:rsidRDefault="00B24FBC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3F52ADDC" w14:textId="77777777" w:rsidR="00B24FBC" w:rsidRDefault="00B24FBC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  <w:r w:rsidRPr="00B24FBC">
        <w:rPr>
          <w:rFonts w:ascii="Arial" w:eastAsia="Liberation Serif" w:hAnsi="Arial" w:cs="Liberation Serif"/>
          <w:sz w:val="18"/>
          <w:szCs w:val="18"/>
          <w:lang w:eastAsia="pl-PL"/>
        </w:rPr>
        <w:t>* niepotrzebne skreślić</w:t>
      </w:r>
    </w:p>
    <w:p w14:paraId="61E4AA76" w14:textId="77777777" w:rsidR="008A63B7" w:rsidRDefault="008A63B7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1C6C4D08" w14:textId="77777777" w:rsidR="008A63B7" w:rsidRDefault="008A63B7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01D3EF6C" w14:textId="77777777" w:rsidR="008A63B7" w:rsidRDefault="008A63B7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3A94A899" w14:textId="77777777" w:rsidR="008A63B7" w:rsidRPr="00B24FBC" w:rsidRDefault="008A63B7" w:rsidP="00B2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4CF6C" w14:textId="77777777" w:rsidR="00E97C51" w:rsidRPr="00E97C51" w:rsidRDefault="008A63B7" w:rsidP="008A63B7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…………………......                                       ……………………………………….. </w:t>
      </w:r>
    </w:p>
    <w:p w14:paraId="5D664AE8" w14:textId="77777777" w:rsidR="001D33E0" w:rsidRPr="008A63B7" w:rsidRDefault="008A63B7" w:rsidP="008A63B7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A6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Miejscowość data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</w:t>
      </w:r>
      <w:r w:rsidRPr="008A6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</w:t>
      </w:r>
      <w:r w:rsidR="001D33E0" w:rsidRPr="008A6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Podpis (y) osób uprawnionych  </w:t>
      </w:r>
    </w:p>
    <w:p w14:paraId="38549D0B" w14:textId="77777777" w:rsidR="001D33E0" w:rsidRPr="008A63B7" w:rsidRDefault="008A63B7" w:rsidP="008A63B7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  <w:r w:rsidR="001D33E0" w:rsidRPr="008A6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do reprezentowania Wykonawcy</w:t>
      </w:r>
    </w:p>
    <w:p w14:paraId="21198504" w14:textId="77777777" w:rsidR="001D33E0" w:rsidRPr="008A63B7" w:rsidRDefault="001D33E0" w:rsidP="00E97C5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10B202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AB83" w14:textId="77777777" w:rsidR="003E52DB" w:rsidRDefault="003E52DB" w:rsidP="00AB0249">
      <w:pPr>
        <w:spacing w:after="0" w:line="240" w:lineRule="auto"/>
      </w:pPr>
      <w:r>
        <w:separator/>
      </w:r>
    </w:p>
  </w:endnote>
  <w:endnote w:type="continuationSeparator" w:id="0">
    <w:p w14:paraId="5D00C552" w14:textId="77777777" w:rsidR="003E52DB" w:rsidRDefault="003E52DB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FDAB" w14:textId="77777777" w:rsidR="003E52DB" w:rsidRDefault="003E52DB" w:rsidP="00AB0249">
      <w:pPr>
        <w:spacing w:after="0" w:line="240" w:lineRule="auto"/>
      </w:pPr>
      <w:r>
        <w:separator/>
      </w:r>
    </w:p>
  </w:footnote>
  <w:footnote w:type="continuationSeparator" w:id="0">
    <w:p w14:paraId="39FF154F" w14:textId="77777777" w:rsidR="003E52DB" w:rsidRDefault="003E52DB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EB4D" w14:textId="77777777" w:rsidR="00704C23" w:rsidRPr="00704C23" w:rsidRDefault="00704C23" w:rsidP="00704C2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704C23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Remont cząstkowy nawierzchni dróg emulsją asfaltową w Gminie Gzy</w:t>
    </w:r>
  </w:p>
  <w:p w14:paraId="7937A19E" w14:textId="77777777" w:rsidR="00704C23" w:rsidRDefault="00704C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44754"/>
    <w:rsid w:val="000E1002"/>
    <w:rsid w:val="00182FBB"/>
    <w:rsid w:val="001D33E0"/>
    <w:rsid w:val="00277618"/>
    <w:rsid w:val="003A2995"/>
    <w:rsid w:val="003E52DB"/>
    <w:rsid w:val="00415BFF"/>
    <w:rsid w:val="004D2472"/>
    <w:rsid w:val="004E18FF"/>
    <w:rsid w:val="00704C23"/>
    <w:rsid w:val="00772E7F"/>
    <w:rsid w:val="008360A9"/>
    <w:rsid w:val="008A63B7"/>
    <w:rsid w:val="008F7B01"/>
    <w:rsid w:val="00945A05"/>
    <w:rsid w:val="00A229D2"/>
    <w:rsid w:val="00AB0249"/>
    <w:rsid w:val="00B22EC4"/>
    <w:rsid w:val="00B24FBC"/>
    <w:rsid w:val="00B82637"/>
    <w:rsid w:val="00BC06CC"/>
    <w:rsid w:val="00C96067"/>
    <w:rsid w:val="00CB328A"/>
    <w:rsid w:val="00CE07F0"/>
    <w:rsid w:val="00DB2EB7"/>
    <w:rsid w:val="00E97C51"/>
    <w:rsid w:val="00ED7639"/>
    <w:rsid w:val="00EE23BB"/>
    <w:rsid w:val="00F223FF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C3F0"/>
  <w15:docId w15:val="{3073A449-AABE-4F2E-A0A1-D312DDC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C23"/>
  </w:style>
  <w:style w:type="paragraph" w:styleId="Stopka">
    <w:name w:val="footer"/>
    <w:basedOn w:val="Normalny"/>
    <w:link w:val="StopkaZnak"/>
    <w:uiPriority w:val="99"/>
    <w:unhideWhenUsed/>
    <w:rsid w:val="0070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Marianna Permanicka</cp:lastModifiedBy>
  <cp:revision>4</cp:revision>
  <dcterms:created xsi:type="dcterms:W3CDTF">2020-06-01T07:27:00Z</dcterms:created>
  <dcterms:modified xsi:type="dcterms:W3CDTF">2020-06-09T08:58:00Z</dcterms:modified>
</cp:coreProperties>
</file>