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FEC4" w14:textId="57B8C427" w:rsidR="00606D76" w:rsidRDefault="00606D76" w:rsidP="008754E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Gzy, dnia………………………….</w:t>
      </w:r>
    </w:p>
    <w:p w14:paraId="51D15F8C" w14:textId="77777777" w:rsidR="00843E00" w:rsidRDefault="00843E00" w:rsidP="007765F7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68F59CD" w14:textId="77777777" w:rsidR="00E71AE4" w:rsidRPr="00BE5ADF" w:rsidRDefault="00410908" w:rsidP="007765F7">
      <w:pPr>
        <w:spacing w:after="0" w:line="360" w:lineRule="auto"/>
        <w:rPr>
          <w:rFonts w:ascii="Times New Roman" w:hAnsi="Times New Roman" w:cs="Times New Roman"/>
        </w:rPr>
      </w:pPr>
      <w:r w:rsidRPr="00BE5ADF">
        <w:rPr>
          <w:rFonts w:ascii="Times New Roman" w:hAnsi="Times New Roman" w:cs="Times New Roman"/>
        </w:rPr>
        <w:t>…………………………………………………</w:t>
      </w:r>
    </w:p>
    <w:p w14:paraId="2474FAF2" w14:textId="77777777" w:rsidR="00410908" w:rsidRPr="00BE5ADF" w:rsidRDefault="00410908" w:rsidP="007765F7">
      <w:pPr>
        <w:spacing w:after="0" w:line="360" w:lineRule="auto"/>
        <w:rPr>
          <w:rFonts w:ascii="Times New Roman" w:hAnsi="Times New Roman" w:cs="Times New Roman"/>
        </w:rPr>
      </w:pPr>
      <w:r w:rsidRPr="00BE5ADF">
        <w:rPr>
          <w:rFonts w:ascii="Times New Roman" w:hAnsi="Times New Roman" w:cs="Times New Roman"/>
        </w:rPr>
        <w:t>…………………………………………………</w:t>
      </w:r>
    </w:p>
    <w:p w14:paraId="36CBD7DA" w14:textId="77777777" w:rsidR="00410908" w:rsidRPr="00BE5ADF" w:rsidRDefault="00606D76" w:rsidP="004A700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10908" w:rsidRPr="00BE5ADF">
        <w:rPr>
          <w:rFonts w:ascii="Times New Roman" w:hAnsi="Times New Roman" w:cs="Times New Roman"/>
          <w:sz w:val="18"/>
          <w:szCs w:val="18"/>
        </w:rPr>
        <w:t>(oznaczenie przedsiębiorcy imię i nazwisko lub firma</w:t>
      </w:r>
      <w:r w:rsidR="00005CD0">
        <w:rPr>
          <w:rFonts w:ascii="Times New Roman" w:hAnsi="Times New Roman" w:cs="Times New Roman"/>
          <w:sz w:val="18"/>
          <w:szCs w:val="18"/>
        </w:rPr>
        <w:t xml:space="preserve"> </w:t>
      </w:r>
      <w:r w:rsidR="00410908" w:rsidRPr="00BE5ADF">
        <w:rPr>
          <w:rFonts w:ascii="Times New Roman" w:hAnsi="Times New Roman" w:cs="Times New Roman"/>
          <w:sz w:val="18"/>
          <w:szCs w:val="18"/>
        </w:rPr>
        <w:t>)</w:t>
      </w:r>
    </w:p>
    <w:p w14:paraId="45249A0A" w14:textId="77777777" w:rsidR="00410908" w:rsidRPr="00BE5ADF" w:rsidRDefault="00410908" w:rsidP="007765F7">
      <w:pPr>
        <w:spacing w:after="0" w:line="360" w:lineRule="auto"/>
        <w:rPr>
          <w:rFonts w:ascii="Times New Roman" w:hAnsi="Times New Roman" w:cs="Times New Roman"/>
        </w:rPr>
      </w:pPr>
      <w:r w:rsidRPr="00BE5ADF">
        <w:rPr>
          <w:rFonts w:ascii="Times New Roman" w:hAnsi="Times New Roman" w:cs="Times New Roman"/>
        </w:rPr>
        <w:t>………………………………………………</w:t>
      </w:r>
      <w:r w:rsidR="00BE5ADF">
        <w:rPr>
          <w:rFonts w:ascii="Times New Roman" w:hAnsi="Times New Roman" w:cs="Times New Roman"/>
        </w:rPr>
        <w:t>…</w:t>
      </w:r>
    </w:p>
    <w:p w14:paraId="2836554A" w14:textId="77777777" w:rsidR="00410908" w:rsidRPr="00BE5ADF" w:rsidRDefault="00410908" w:rsidP="007765F7">
      <w:pPr>
        <w:spacing w:after="0" w:line="360" w:lineRule="auto"/>
        <w:rPr>
          <w:rFonts w:ascii="Times New Roman" w:hAnsi="Times New Roman" w:cs="Times New Roman"/>
        </w:rPr>
      </w:pPr>
      <w:r w:rsidRPr="00BE5ADF">
        <w:rPr>
          <w:rFonts w:ascii="Times New Roman" w:hAnsi="Times New Roman" w:cs="Times New Roman"/>
        </w:rPr>
        <w:t>…………………………………………………</w:t>
      </w:r>
    </w:p>
    <w:p w14:paraId="187D538F" w14:textId="275F87D6" w:rsidR="00410908" w:rsidRDefault="00606D76" w:rsidP="004A700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410908" w:rsidRPr="00BE5ADF">
        <w:rPr>
          <w:rFonts w:ascii="Times New Roman" w:hAnsi="Times New Roman" w:cs="Times New Roman"/>
          <w:sz w:val="18"/>
          <w:szCs w:val="18"/>
        </w:rPr>
        <w:t>(siedziba i adres przedsiębiorcy)</w:t>
      </w:r>
    </w:p>
    <w:p w14:paraId="4E84097E" w14:textId="77777777" w:rsidR="00843E00" w:rsidRPr="00843E00" w:rsidRDefault="00843E00" w:rsidP="004A700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FB4787" w14:textId="77777777" w:rsidR="00410908" w:rsidRPr="00843E00" w:rsidRDefault="00410908" w:rsidP="004A700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3E0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4A7008" w:rsidRPr="00843E00">
        <w:rPr>
          <w:rFonts w:ascii="Times New Roman" w:hAnsi="Times New Roman" w:cs="Times New Roman"/>
          <w:sz w:val="20"/>
          <w:szCs w:val="20"/>
        </w:rPr>
        <w:t>…...</w:t>
      </w:r>
      <w:r w:rsidR="00606D76" w:rsidRPr="00843E00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089EECC6" w14:textId="499344C8" w:rsidR="00410908" w:rsidRPr="00843E00" w:rsidRDefault="00410908" w:rsidP="004A700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3E00">
        <w:rPr>
          <w:rFonts w:ascii="Times New Roman" w:hAnsi="Times New Roman" w:cs="Times New Roman"/>
          <w:sz w:val="20"/>
          <w:szCs w:val="20"/>
        </w:rPr>
        <w:t>(numer NIP</w:t>
      </w:r>
      <w:r w:rsidR="00843E00">
        <w:rPr>
          <w:rFonts w:ascii="Times New Roman" w:hAnsi="Times New Roman" w:cs="Times New Roman"/>
          <w:sz w:val="20"/>
          <w:szCs w:val="20"/>
        </w:rPr>
        <w:t>, REGON</w:t>
      </w:r>
      <w:r w:rsidR="004D4151">
        <w:rPr>
          <w:rFonts w:ascii="Times New Roman" w:hAnsi="Times New Roman" w:cs="Times New Roman"/>
          <w:sz w:val="20"/>
          <w:szCs w:val="20"/>
        </w:rPr>
        <w:t>, KRS</w:t>
      </w:r>
      <w:r w:rsidRPr="00843E00">
        <w:rPr>
          <w:rFonts w:ascii="Times New Roman" w:hAnsi="Times New Roman" w:cs="Times New Roman"/>
          <w:sz w:val="20"/>
          <w:szCs w:val="20"/>
        </w:rPr>
        <w:t>)</w:t>
      </w:r>
    </w:p>
    <w:p w14:paraId="53EE0B4C" w14:textId="77777777" w:rsidR="00410908" w:rsidRPr="00843E00" w:rsidRDefault="00410908" w:rsidP="004A700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3E00">
        <w:rPr>
          <w:rFonts w:ascii="Times New Roman" w:hAnsi="Times New Roman" w:cs="Times New Roman"/>
          <w:sz w:val="20"/>
          <w:szCs w:val="20"/>
        </w:rPr>
        <w:t>Telefon kontaktowy</w:t>
      </w:r>
      <w:r w:rsidR="00005CD0" w:rsidRPr="00843E00">
        <w:rPr>
          <w:rFonts w:ascii="Times New Roman" w:hAnsi="Times New Roman" w:cs="Times New Roman"/>
          <w:sz w:val="20"/>
          <w:szCs w:val="20"/>
        </w:rPr>
        <w:t xml:space="preserve"> </w:t>
      </w:r>
      <w:r w:rsidRPr="00843E00">
        <w:rPr>
          <w:rFonts w:ascii="Times New Roman" w:hAnsi="Times New Roman" w:cs="Times New Roman"/>
          <w:sz w:val="20"/>
          <w:szCs w:val="20"/>
        </w:rPr>
        <w:t>……………………</w:t>
      </w:r>
      <w:r w:rsidR="004A7008" w:rsidRPr="00843E00">
        <w:rPr>
          <w:rFonts w:ascii="Times New Roman" w:hAnsi="Times New Roman" w:cs="Times New Roman"/>
          <w:sz w:val="20"/>
          <w:szCs w:val="20"/>
        </w:rPr>
        <w:t>……..</w:t>
      </w:r>
    </w:p>
    <w:p w14:paraId="6E343241" w14:textId="77777777" w:rsidR="00BE5ADF" w:rsidRPr="007765F7" w:rsidRDefault="00606D76" w:rsidP="00606D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5F7">
        <w:rPr>
          <w:rFonts w:ascii="Times New Roman" w:hAnsi="Times New Roman" w:cs="Times New Roman"/>
          <w:b/>
          <w:sz w:val="28"/>
          <w:szCs w:val="28"/>
        </w:rPr>
        <w:t>WÓJT GMINY GZY</w:t>
      </w:r>
    </w:p>
    <w:p w14:paraId="30DDA930" w14:textId="77777777" w:rsidR="00606D76" w:rsidRDefault="00606D76" w:rsidP="00606D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B06603" w14:textId="77777777" w:rsidR="00606D76" w:rsidRPr="00843E00" w:rsidRDefault="00606D76" w:rsidP="00606D76">
      <w:pPr>
        <w:spacing w:after="0"/>
        <w:jc w:val="center"/>
        <w:rPr>
          <w:rFonts w:ascii="Times New Roman" w:hAnsi="Times New Roman" w:cs="Times New Roman"/>
          <w:b/>
        </w:rPr>
      </w:pPr>
    </w:p>
    <w:p w14:paraId="3DC1012D" w14:textId="3056E2C1" w:rsidR="007765F7" w:rsidRDefault="00626F8D" w:rsidP="00776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E00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1604F936" w14:textId="3E413D46" w:rsidR="00626F8D" w:rsidRDefault="00843E00" w:rsidP="00843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E00">
        <w:rPr>
          <w:rFonts w:ascii="Times New Roman" w:hAnsi="Times New Roman" w:cs="Times New Roman"/>
          <w:b/>
          <w:sz w:val="24"/>
          <w:szCs w:val="24"/>
        </w:rPr>
        <w:t>o wydanie zezwolenia na sprzedaż napojów alkoholowych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536E5D5" w14:textId="77777777" w:rsidR="00843E00" w:rsidRPr="00843E00" w:rsidRDefault="00843E00" w:rsidP="00843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9481C" w14:textId="77777777" w:rsidR="00626F8D" w:rsidRPr="007765F7" w:rsidRDefault="00626F8D" w:rsidP="00843E0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765F7">
        <w:rPr>
          <w:rFonts w:ascii="Times New Roman" w:hAnsi="Times New Roman" w:cs="Times New Roman"/>
          <w:bCs/>
          <w:sz w:val="24"/>
          <w:szCs w:val="24"/>
        </w:rPr>
        <w:t>Zawierających do 4,5 % alkoholu oraz piwa</w:t>
      </w:r>
      <w:r w:rsidR="004A7008" w:rsidRPr="007765F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7765F7">
        <w:rPr>
          <w:rFonts w:ascii="Times New Roman" w:hAnsi="Times New Roman" w:cs="Times New Roman"/>
          <w:bCs/>
          <w:sz w:val="24"/>
          <w:szCs w:val="24"/>
        </w:rPr>
        <w:t xml:space="preserve"> „A” *</w:t>
      </w:r>
    </w:p>
    <w:p w14:paraId="45B03C8D" w14:textId="77777777" w:rsidR="00626F8D" w:rsidRPr="007765F7" w:rsidRDefault="00626F8D" w:rsidP="00843E0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765F7">
        <w:rPr>
          <w:rFonts w:ascii="Times New Roman" w:hAnsi="Times New Roman" w:cs="Times New Roman"/>
          <w:bCs/>
          <w:sz w:val="24"/>
          <w:szCs w:val="24"/>
        </w:rPr>
        <w:t>Zawierających od 4,5% do 18% alkoholu</w:t>
      </w:r>
      <w:r w:rsidR="004A7008" w:rsidRPr="007765F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7765F7">
        <w:rPr>
          <w:rFonts w:ascii="Times New Roman" w:hAnsi="Times New Roman" w:cs="Times New Roman"/>
          <w:bCs/>
          <w:sz w:val="24"/>
          <w:szCs w:val="24"/>
        </w:rPr>
        <w:t xml:space="preserve"> „B”</w:t>
      </w:r>
      <w:r w:rsidR="00606D76" w:rsidRPr="0077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65F7">
        <w:rPr>
          <w:rFonts w:ascii="Times New Roman" w:hAnsi="Times New Roman" w:cs="Times New Roman"/>
          <w:bCs/>
          <w:sz w:val="24"/>
          <w:szCs w:val="24"/>
        </w:rPr>
        <w:t>*</w:t>
      </w:r>
    </w:p>
    <w:p w14:paraId="5AEC5FE2" w14:textId="60DF9C63" w:rsidR="00626F8D" w:rsidRPr="007765F7" w:rsidRDefault="00626F8D" w:rsidP="00626F8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765F7">
        <w:rPr>
          <w:rFonts w:ascii="Times New Roman" w:hAnsi="Times New Roman" w:cs="Times New Roman"/>
          <w:bCs/>
          <w:sz w:val="24"/>
          <w:szCs w:val="24"/>
        </w:rPr>
        <w:t xml:space="preserve">Zawierających powyżej 18% alkoholu </w:t>
      </w:r>
      <w:r w:rsidR="004A7008" w:rsidRPr="007765F7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7765F7">
        <w:rPr>
          <w:rFonts w:ascii="Times New Roman" w:hAnsi="Times New Roman" w:cs="Times New Roman"/>
          <w:bCs/>
          <w:sz w:val="24"/>
          <w:szCs w:val="24"/>
        </w:rPr>
        <w:t>„C”</w:t>
      </w:r>
      <w:r w:rsidR="00606D76" w:rsidRPr="00776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65F7">
        <w:rPr>
          <w:rFonts w:ascii="Times New Roman" w:hAnsi="Times New Roman" w:cs="Times New Roman"/>
          <w:bCs/>
          <w:sz w:val="24"/>
          <w:szCs w:val="24"/>
        </w:rPr>
        <w:t>*</w:t>
      </w:r>
    </w:p>
    <w:p w14:paraId="19FA5F1F" w14:textId="77777777" w:rsidR="00843E00" w:rsidRPr="00843E00" w:rsidRDefault="00843E00" w:rsidP="00843E0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4B9057" w14:textId="1E9F2A82" w:rsidR="00626F8D" w:rsidRPr="00BE5ADF" w:rsidRDefault="00626F8D" w:rsidP="00776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ADF">
        <w:rPr>
          <w:rFonts w:ascii="Times New Roman" w:hAnsi="Times New Roman" w:cs="Times New Roman"/>
          <w:sz w:val="24"/>
          <w:szCs w:val="24"/>
        </w:rPr>
        <w:t>Przedmiot działalności gospodarczej:</w:t>
      </w:r>
    </w:p>
    <w:p w14:paraId="4A3065EF" w14:textId="4B2350CB" w:rsidR="00BE5ADF" w:rsidRDefault="00BE5ADF" w:rsidP="00843E0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00">
        <w:rPr>
          <w:rFonts w:ascii="Times New Roman" w:hAnsi="Times New Roman" w:cs="Times New Roman"/>
          <w:sz w:val="24"/>
          <w:szCs w:val="24"/>
        </w:rPr>
        <w:t xml:space="preserve">Sklep </w:t>
      </w:r>
      <w:r w:rsidR="00843E00">
        <w:rPr>
          <w:rFonts w:ascii="Times New Roman" w:hAnsi="Times New Roman" w:cs="Times New Roman"/>
          <w:sz w:val="24"/>
          <w:szCs w:val="24"/>
        </w:rPr>
        <w:t>spożywczo-przemysłowy</w:t>
      </w:r>
      <w:r w:rsidRPr="00843E00">
        <w:rPr>
          <w:rFonts w:ascii="Times New Roman" w:hAnsi="Times New Roman" w:cs="Times New Roman"/>
          <w:sz w:val="24"/>
          <w:szCs w:val="24"/>
        </w:rPr>
        <w:t xml:space="preserve"> ze sprzedażą napojów alkoholowych </w:t>
      </w:r>
    </w:p>
    <w:p w14:paraId="278CC589" w14:textId="7A1D7906" w:rsidR="00843E00" w:rsidRDefault="00843E00" w:rsidP="00843E0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 sprzedaży zlokalizowane na stacji paliw</w:t>
      </w:r>
    </w:p>
    <w:p w14:paraId="3DBF412A" w14:textId="77777777" w:rsidR="00843E00" w:rsidRPr="00843E00" w:rsidRDefault="00843E00" w:rsidP="00843E0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00">
        <w:rPr>
          <w:rFonts w:ascii="Times New Roman" w:hAnsi="Times New Roman" w:cs="Times New Roman"/>
          <w:sz w:val="24"/>
          <w:szCs w:val="24"/>
        </w:rPr>
        <w:t xml:space="preserve">Placówka samoobsługowa lub inna handlowa, w których sprzedawca prowadzi bezpośrednią sprzedaż </w:t>
      </w:r>
    </w:p>
    <w:p w14:paraId="62B10FFD" w14:textId="1D086460" w:rsidR="00843E00" w:rsidRPr="00843E00" w:rsidRDefault="00843E00" w:rsidP="00843E0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00">
        <w:rPr>
          <w:rFonts w:ascii="Times New Roman" w:hAnsi="Times New Roman" w:cs="Times New Roman"/>
          <w:sz w:val="24"/>
          <w:szCs w:val="24"/>
        </w:rPr>
        <w:t>Wydzielone stoisko w samoobsługowych placówkach handlowych o powierzchni sprzedażowej powyżej 200m</w:t>
      </w:r>
      <w:r w:rsidRPr="00843E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DC34CC1" w14:textId="77777777" w:rsidR="00BE5ADF" w:rsidRPr="00843E00" w:rsidRDefault="00BE5ADF" w:rsidP="00843E0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00">
        <w:rPr>
          <w:rFonts w:ascii="Times New Roman" w:hAnsi="Times New Roman" w:cs="Times New Roman"/>
          <w:sz w:val="24"/>
          <w:szCs w:val="24"/>
        </w:rPr>
        <w:t>Lokal gastronomiczny, w którym prowadzona jest sprzedaż napojów alkoholowych przeznaczonych do spożycia w miejscu sprzedaży</w:t>
      </w:r>
    </w:p>
    <w:p w14:paraId="0864542B" w14:textId="77777777" w:rsidR="00BE5ADF" w:rsidRPr="00843E00" w:rsidRDefault="00BE5ADF" w:rsidP="00843E0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00">
        <w:rPr>
          <w:rFonts w:ascii="Times New Roman" w:hAnsi="Times New Roman" w:cs="Times New Roman"/>
          <w:sz w:val="24"/>
          <w:szCs w:val="24"/>
        </w:rPr>
        <w:t>Dostarczanie żywności na imprezy zamknięte organizowane w czasie i miejscu wyznaczonym przez klienta, w oparciu o zawartą z nim umowę</w:t>
      </w:r>
    </w:p>
    <w:p w14:paraId="0BFDB71D" w14:textId="77777777" w:rsidR="00BE5ADF" w:rsidRPr="00BE5ADF" w:rsidRDefault="00BE5ADF" w:rsidP="00C9785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ADF">
        <w:rPr>
          <w:rFonts w:ascii="Times New Roman" w:hAnsi="Times New Roman" w:cs="Times New Roman"/>
          <w:sz w:val="24"/>
          <w:szCs w:val="24"/>
        </w:rPr>
        <w:t>-w okresie od</w:t>
      </w:r>
      <w:r w:rsidR="004A7008">
        <w:rPr>
          <w:rFonts w:ascii="Times New Roman" w:hAnsi="Times New Roman" w:cs="Times New Roman"/>
          <w:sz w:val="24"/>
          <w:szCs w:val="24"/>
        </w:rPr>
        <w:t xml:space="preserve"> </w:t>
      </w:r>
      <w:r w:rsidRPr="00BE5ADF">
        <w:rPr>
          <w:rFonts w:ascii="Times New Roman" w:hAnsi="Times New Roman" w:cs="Times New Roman"/>
          <w:sz w:val="24"/>
          <w:szCs w:val="24"/>
        </w:rPr>
        <w:t>…………………………</w:t>
      </w:r>
      <w:r w:rsidR="004A7008">
        <w:rPr>
          <w:rFonts w:ascii="Times New Roman" w:hAnsi="Times New Roman" w:cs="Times New Roman"/>
          <w:sz w:val="24"/>
          <w:szCs w:val="24"/>
        </w:rPr>
        <w:t xml:space="preserve"> </w:t>
      </w:r>
      <w:r w:rsidRPr="00BE5ADF">
        <w:rPr>
          <w:rFonts w:ascii="Times New Roman" w:hAnsi="Times New Roman" w:cs="Times New Roman"/>
          <w:sz w:val="24"/>
          <w:szCs w:val="24"/>
        </w:rPr>
        <w:t>do……………………………</w:t>
      </w:r>
    </w:p>
    <w:p w14:paraId="1F667D92" w14:textId="77777777" w:rsidR="00BE5ADF" w:rsidRPr="00BE5ADF" w:rsidRDefault="00BE5ADF" w:rsidP="00BE5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C200F" w14:textId="77777777" w:rsidR="00BE5ADF" w:rsidRPr="007765F7" w:rsidRDefault="00BE5ADF" w:rsidP="00BE5A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765F7">
        <w:rPr>
          <w:rFonts w:ascii="Times New Roman" w:hAnsi="Times New Roman" w:cs="Times New Roman"/>
          <w:bCs/>
          <w:sz w:val="24"/>
          <w:szCs w:val="24"/>
        </w:rPr>
        <w:t>ADRES PUNKTU SPRZEDAŻY:</w:t>
      </w:r>
    </w:p>
    <w:p w14:paraId="63D54130" w14:textId="77777777" w:rsidR="007765F7" w:rsidRPr="00BE5ADF" w:rsidRDefault="007765F7" w:rsidP="00BE5A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91BD1C" w14:textId="052601F6" w:rsidR="00BE5ADF" w:rsidRPr="00606D76" w:rsidRDefault="00BE5ADF" w:rsidP="00BE5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D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A10BCA7" w14:textId="648CBDB9" w:rsidR="00BE5ADF" w:rsidRPr="00843E00" w:rsidRDefault="00BE5ADF" w:rsidP="00843E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3E00">
        <w:rPr>
          <w:rFonts w:ascii="Times New Roman" w:hAnsi="Times New Roman" w:cs="Times New Roman"/>
          <w:sz w:val="20"/>
          <w:szCs w:val="20"/>
        </w:rPr>
        <w:t>dom / obiekt wolnostojący</w:t>
      </w:r>
      <w:r w:rsidR="00C97854" w:rsidRPr="00843E00">
        <w:rPr>
          <w:rFonts w:ascii="Times New Roman" w:hAnsi="Times New Roman" w:cs="Times New Roman"/>
          <w:sz w:val="20"/>
          <w:szCs w:val="20"/>
        </w:rPr>
        <w:t xml:space="preserve"> </w:t>
      </w:r>
      <w:r w:rsidRPr="00843E00">
        <w:rPr>
          <w:rFonts w:ascii="Times New Roman" w:hAnsi="Times New Roman" w:cs="Times New Roman"/>
          <w:sz w:val="20"/>
          <w:szCs w:val="20"/>
        </w:rPr>
        <w:t>*</w:t>
      </w:r>
    </w:p>
    <w:p w14:paraId="3FEA2B29" w14:textId="77777777" w:rsidR="00843E00" w:rsidRDefault="00843E00" w:rsidP="00843E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86956B" w14:textId="77777777" w:rsidR="00843E00" w:rsidRPr="00843E00" w:rsidRDefault="00843E00" w:rsidP="00843E0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00">
        <w:rPr>
          <w:rFonts w:ascii="Times New Roman" w:hAnsi="Times New Roman" w:cs="Times New Roman"/>
          <w:sz w:val="24"/>
          <w:szCs w:val="24"/>
        </w:rPr>
        <w:t>Deklarowany termin rozpoczęcia………………………………………………………</w:t>
      </w:r>
    </w:p>
    <w:p w14:paraId="29B6479F" w14:textId="02CD6971" w:rsidR="00843E00" w:rsidRPr="00843E00" w:rsidRDefault="00843E00" w:rsidP="00843E0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43E00">
        <w:rPr>
          <w:rFonts w:ascii="Times New Roman" w:hAnsi="Times New Roman" w:cs="Times New Roman"/>
          <w:sz w:val="20"/>
          <w:szCs w:val="20"/>
        </w:rPr>
        <w:t>(dotyczy nowych punktów sprzedaży)</w:t>
      </w:r>
    </w:p>
    <w:p w14:paraId="50E669C4" w14:textId="77777777" w:rsidR="00843E00" w:rsidRPr="00843E00" w:rsidRDefault="00843E00" w:rsidP="00843E0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E00">
        <w:rPr>
          <w:rFonts w:ascii="Times New Roman" w:hAnsi="Times New Roman" w:cs="Times New Roman"/>
          <w:sz w:val="24"/>
          <w:szCs w:val="24"/>
        </w:rPr>
        <w:t>Kontynuacja działalności: TAK / NIE *</w:t>
      </w:r>
    </w:p>
    <w:p w14:paraId="1FC0BB9D" w14:textId="77777777" w:rsidR="00843E00" w:rsidRPr="00606D76" w:rsidRDefault="00843E00" w:rsidP="00BE5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23893" w14:textId="77777777" w:rsidR="004A7008" w:rsidRPr="00843E00" w:rsidRDefault="004A7008" w:rsidP="00BE5ADF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BCC1158" w14:textId="77777777" w:rsidR="00BE5ADF" w:rsidRPr="00843E00" w:rsidRDefault="00BE5ADF" w:rsidP="00C9785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43E00">
        <w:rPr>
          <w:rFonts w:ascii="Times New Roman" w:hAnsi="Times New Roman" w:cs="Times New Roman"/>
          <w:bCs/>
          <w:sz w:val="24"/>
          <w:szCs w:val="24"/>
        </w:rPr>
        <w:t>Adres punktu składowania napojów alkoholowych (magazynu dystrybucyjnego):</w:t>
      </w:r>
    </w:p>
    <w:p w14:paraId="7EC21AEE" w14:textId="77777777" w:rsidR="00BE5ADF" w:rsidRPr="00843E00" w:rsidRDefault="00BE5ADF" w:rsidP="00C9785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43E0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9024FA" w14:textId="77777777" w:rsidR="00606D76" w:rsidRDefault="00606D76" w:rsidP="00BE5A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E78939" w14:textId="77777777" w:rsidR="00606D76" w:rsidRDefault="00606D76" w:rsidP="00BE5A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883A08" w14:textId="77777777" w:rsidR="00C97854" w:rsidRPr="00606D76" w:rsidRDefault="00A77B80" w:rsidP="00C978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606D76" w:rsidRPr="00606D7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25271528" w14:textId="77777777" w:rsidR="00606D76" w:rsidRPr="00A77B80" w:rsidRDefault="00606D76" w:rsidP="00843E0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A77B80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A77B80">
        <w:rPr>
          <w:rFonts w:ascii="Times New Roman" w:hAnsi="Times New Roman" w:cs="Times New Roman"/>
          <w:sz w:val="20"/>
          <w:szCs w:val="20"/>
        </w:rPr>
        <w:t>(podpis przedsiębiorcy lub pełnomocnika)</w:t>
      </w:r>
    </w:p>
    <w:p w14:paraId="6B8AC1D5" w14:textId="77777777" w:rsidR="00C97854" w:rsidRDefault="00C97854" w:rsidP="00843E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9D901E" w14:textId="77777777" w:rsidR="00843E00" w:rsidRDefault="00843E00" w:rsidP="00843E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22D62E" w14:textId="77777777" w:rsidR="00843E00" w:rsidRDefault="00843E00" w:rsidP="00843E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FA4B84" w14:textId="77777777" w:rsidR="00843E00" w:rsidRDefault="00843E00" w:rsidP="00843E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3AF360" w14:textId="77777777" w:rsidR="00C97854" w:rsidRDefault="00C97854" w:rsidP="00C97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wniosku o wydanie zezwolenia należy dołączyć następujące dokumenty*:</w:t>
      </w:r>
    </w:p>
    <w:p w14:paraId="01979267" w14:textId="77777777" w:rsidR="00C97854" w:rsidRPr="00C97854" w:rsidRDefault="00C97854" w:rsidP="00C97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83BCE" w14:textId="77777777" w:rsidR="00C97854" w:rsidRPr="00C97854" w:rsidRDefault="00C97854" w:rsidP="00C97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854">
        <w:rPr>
          <w:rFonts w:ascii="Times New Roman" w:hAnsi="Times New Roman" w:cs="Times New Roman"/>
          <w:sz w:val="24"/>
          <w:szCs w:val="24"/>
        </w:rPr>
        <w:t>1. Dokument potwierdzający tytuł prawny wnioskodawcy do lokalu stanowiącego punkt sprzedaży napojów alkoholowych.</w:t>
      </w:r>
    </w:p>
    <w:p w14:paraId="387B2521" w14:textId="77777777" w:rsidR="00C97854" w:rsidRPr="00C97854" w:rsidRDefault="00C97854" w:rsidP="00C97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854">
        <w:rPr>
          <w:rFonts w:ascii="Times New Roman" w:hAnsi="Times New Roman" w:cs="Times New Roman"/>
          <w:sz w:val="24"/>
          <w:szCs w:val="24"/>
        </w:rPr>
        <w:t>2. Zgoda właściciela, użytkownika ,zarządcy lub administratora budynku, jeżeli punkt sprzedaży będzie zlokalizowany w budynku mieszkalnym wielorodzinnym.</w:t>
      </w:r>
    </w:p>
    <w:p w14:paraId="674C396A" w14:textId="69E9CE11" w:rsidR="00C97854" w:rsidRPr="00C97854" w:rsidRDefault="00C97854" w:rsidP="00C97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85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Decyzja właściwego Państwowego Powiatowego Inspektora Sanitarnego o zatwierdzeniu zakładu, o której mowa w art. 65 ust.1 pkt.2 ustawy z dnia 25 sierpnia 2006r.</w:t>
      </w:r>
      <w:r w:rsidR="000B5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bezpieczeństwie żywności i żywienia </w:t>
      </w:r>
      <w:r w:rsidRPr="009434B7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9434B7" w:rsidRPr="009434B7">
          <w:rPr>
            <w:rStyle w:val="Hipercze"/>
            <w:rFonts w:ascii="Times New Roman" w:hAnsi="Times New Roman" w:cs="Times New Roman"/>
            <w:bCs/>
            <w:color w:val="auto"/>
            <w:sz w:val="23"/>
            <w:szCs w:val="23"/>
            <w:u w:val="none"/>
          </w:rPr>
          <w:t>Dz.</w:t>
        </w:r>
        <w:r w:rsidR="009434B7">
          <w:rPr>
            <w:rStyle w:val="Hipercze"/>
            <w:rFonts w:ascii="Times New Roman" w:hAnsi="Times New Roman" w:cs="Times New Roman"/>
            <w:bCs/>
            <w:color w:val="auto"/>
            <w:sz w:val="23"/>
            <w:szCs w:val="23"/>
            <w:u w:val="none"/>
          </w:rPr>
          <w:t xml:space="preserve"> </w:t>
        </w:r>
        <w:r w:rsidR="009434B7" w:rsidRPr="009434B7">
          <w:rPr>
            <w:rStyle w:val="Hipercze"/>
            <w:rFonts w:ascii="Times New Roman" w:hAnsi="Times New Roman" w:cs="Times New Roman"/>
            <w:bCs/>
            <w:color w:val="auto"/>
            <w:sz w:val="23"/>
            <w:szCs w:val="23"/>
            <w:u w:val="none"/>
          </w:rPr>
          <w:t>U. z 202</w:t>
        </w:r>
        <w:r w:rsidR="004D4151">
          <w:rPr>
            <w:rStyle w:val="Hipercze"/>
            <w:rFonts w:ascii="Times New Roman" w:hAnsi="Times New Roman" w:cs="Times New Roman"/>
            <w:bCs/>
            <w:color w:val="auto"/>
            <w:sz w:val="23"/>
            <w:szCs w:val="23"/>
            <w:u w:val="none"/>
          </w:rPr>
          <w:t>3</w:t>
        </w:r>
        <w:r w:rsidR="009434B7" w:rsidRPr="009434B7">
          <w:rPr>
            <w:rStyle w:val="Hipercze"/>
            <w:rFonts w:ascii="Times New Roman" w:hAnsi="Times New Roman" w:cs="Times New Roman"/>
            <w:bCs/>
            <w:color w:val="auto"/>
            <w:sz w:val="23"/>
            <w:szCs w:val="23"/>
            <w:u w:val="none"/>
          </w:rPr>
          <w:t xml:space="preserve"> r. poz. </w:t>
        </w:r>
        <w:r w:rsidR="000B56A4">
          <w:rPr>
            <w:rStyle w:val="Hipercze"/>
            <w:rFonts w:ascii="Times New Roman" w:hAnsi="Times New Roman" w:cs="Times New Roman"/>
            <w:bCs/>
            <w:color w:val="auto"/>
            <w:sz w:val="23"/>
            <w:szCs w:val="23"/>
            <w:u w:val="none"/>
          </w:rPr>
          <w:t>1448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72439888" w14:textId="77777777" w:rsidR="00BE5ADF" w:rsidRPr="00BB3050" w:rsidRDefault="00BE5ADF" w:rsidP="00BE5A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3CBE40AC" w14:textId="77777777" w:rsidR="00BB3050" w:rsidRDefault="00BB3050" w:rsidP="00BB30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EFC300" w14:textId="77777777" w:rsidR="00BB3050" w:rsidRDefault="00BB3050" w:rsidP="00BB3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8D9E7" w14:textId="77777777" w:rsidR="00BB3050" w:rsidRDefault="00BB3050" w:rsidP="00BB3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F94CB" w14:textId="77777777" w:rsidR="00BE5ADF" w:rsidRPr="00BE5ADF" w:rsidRDefault="00BE5ADF" w:rsidP="00BB3050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BE5ADF" w:rsidRPr="00BE5ADF" w:rsidSect="00606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B5C99" w14:textId="77777777" w:rsidR="001801D4" w:rsidRDefault="001801D4" w:rsidP="00843E00">
      <w:pPr>
        <w:spacing w:after="0" w:line="240" w:lineRule="auto"/>
      </w:pPr>
      <w:r>
        <w:separator/>
      </w:r>
    </w:p>
  </w:endnote>
  <w:endnote w:type="continuationSeparator" w:id="0">
    <w:p w14:paraId="19A736FC" w14:textId="77777777" w:rsidR="001801D4" w:rsidRDefault="001801D4" w:rsidP="0084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97143" w14:textId="77777777" w:rsidR="00991A17" w:rsidRDefault="00991A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E2CBB" w14:textId="77777777" w:rsidR="00843E00" w:rsidRDefault="00843E00" w:rsidP="00843E00">
    <w:pPr>
      <w:spacing w:after="0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*właściwe zaznaczyć</w:t>
    </w:r>
  </w:p>
  <w:p w14:paraId="7F8FCDC7" w14:textId="77777777" w:rsidR="00843E00" w:rsidRDefault="00843E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BEF" w14:textId="77777777" w:rsidR="00991A17" w:rsidRDefault="00991A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D9FFF" w14:textId="77777777" w:rsidR="001801D4" w:rsidRDefault="001801D4" w:rsidP="00843E00">
      <w:pPr>
        <w:spacing w:after="0" w:line="240" w:lineRule="auto"/>
      </w:pPr>
      <w:r>
        <w:separator/>
      </w:r>
    </w:p>
  </w:footnote>
  <w:footnote w:type="continuationSeparator" w:id="0">
    <w:p w14:paraId="2C6321FD" w14:textId="77777777" w:rsidR="001801D4" w:rsidRDefault="001801D4" w:rsidP="0084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C6DA" w14:textId="77777777" w:rsidR="00991A17" w:rsidRDefault="00991A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E3760" w14:textId="11CB2347" w:rsidR="00991A17" w:rsidRPr="00BC4CFC" w:rsidRDefault="00991A17">
    <w:pPr>
      <w:pStyle w:val="Nagwek"/>
      <w:rPr>
        <w:rFonts w:ascii="Times New Roman" w:hAnsi="Times New Roman" w:cs="Times New Roman"/>
        <w:sz w:val="24"/>
        <w:szCs w:val="24"/>
      </w:rPr>
    </w:pPr>
    <w:r w:rsidRPr="00BC4CFC">
      <w:rPr>
        <w:rFonts w:ascii="Times New Roman" w:hAnsi="Times New Roman" w:cs="Times New Roman"/>
        <w:sz w:val="24"/>
        <w:szCs w:val="24"/>
      </w:rPr>
      <w:t>OR.</w:t>
    </w:r>
    <w:r w:rsidR="00BC4CFC" w:rsidRPr="00BC4CFC">
      <w:rPr>
        <w:rFonts w:ascii="Times New Roman" w:hAnsi="Times New Roman" w:cs="Times New Roman"/>
        <w:sz w:val="24"/>
        <w:szCs w:val="24"/>
      </w:rPr>
      <w:t>7340.1…….2025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8F291" w14:textId="77777777" w:rsidR="00991A17" w:rsidRDefault="00991A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4FAD"/>
    <w:multiLevelType w:val="hybridMultilevel"/>
    <w:tmpl w:val="D5B4F3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2406E"/>
    <w:multiLevelType w:val="hybridMultilevel"/>
    <w:tmpl w:val="FFAADC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201D84"/>
    <w:multiLevelType w:val="hybridMultilevel"/>
    <w:tmpl w:val="F45066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67DF"/>
    <w:multiLevelType w:val="hybridMultilevel"/>
    <w:tmpl w:val="0872681C"/>
    <w:lvl w:ilvl="0" w:tplc="68364BB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17E2F"/>
    <w:multiLevelType w:val="hybridMultilevel"/>
    <w:tmpl w:val="2C76F106"/>
    <w:lvl w:ilvl="0" w:tplc="68364BB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3A2B"/>
    <w:multiLevelType w:val="hybridMultilevel"/>
    <w:tmpl w:val="247024BE"/>
    <w:lvl w:ilvl="0" w:tplc="68364BB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A240B"/>
    <w:multiLevelType w:val="hybridMultilevel"/>
    <w:tmpl w:val="E2186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078493">
    <w:abstractNumId w:val="6"/>
  </w:num>
  <w:num w:numId="2" w16cid:durableId="582299196">
    <w:abstractNumId w:val="2"/>
  </w:num>
  <w:num w:numId="3" w16cid:durableId="1746099398">
    <w:abstractNumId w:val="0"/>
  </w:num>
  <w:num w:numId="4" w16cid:durableId="1275676745">
    <w:abstractNumId w:val="1"/>
  </w:num>
  <w:num w:numId="5" w16cid:durableId="1015689447">
    <w:abstractNumId w:val="3"/>
  </w:num>
  <w:num w:numId="6" w16cid:durableId="1502164970">
    <w:abstractNumId w:val="5"/>
  </w:num>
  <w:num w:numId="7" w16cid:durableId="743188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08"/>
    <w:rsid w:val="00005CD0"/>
    <w:rsid w:val="0000733F"/>
    <w:rsid w:val="00007672"/>
    <w:rsid w:val="00014D28"/>
    <w:rsid w:val="00025AAA"/>
    <w:rsid w:val="00036EDC"/>
    <w:rsid w:val="000465F0"/>
    <w:rsid w:val="00060D7C"/>
    <w:rsid w:val="00070946"/>
    <w:rsid w:val="00070AFD"/>
    <w:rsid w:val="00073BFA"/>
    <w:rsid w:val="0008025D"/>
    <w:rsid w:val="00090D18"/>
    <w:rsid w:val="0009299B"/>
    <w:rsid w:val="00095227"/>
    <w:rsid w:val="0009712E"/>
    <w:rsid w:val="000A553A"/>
    <w:rsid w:val="000B27FA"/>
    <w:rsid w:val="000B56A4"/>
    <w:rsid w:val="000D1373"/>
    <w:rsid w:val="000D7B99"/>
    <w:rsid w:val="000E4E74"/>
    <w:rsid w:val="000E53F3"/>
    <w:rsid w:val="000E5958"/>
    <w:rsid w:val="00103548"/>
    <w:rsid w:val="00106758"/>
    <w:rsid w:val="001157EE"/>
    <w:rsid w:val="00120339"/>
    <w:rsid w:val="00127D93"/>
    <w:rsid w:val="00132329"/>
    <w:rsid w:val="00132D88"/>
    <w:rsid w:val="00133DAE"/>
    <w:rsid w:val="001405BA"/>
    <w:rsid w:val="0014745B"/>
    <w:rsid w:val="00166277"/>
    <w:rsid w:val="001801D4"/>
    <w:rsid w:val="00180A36"/>
    <w:rsid w:val="00182016"/>
    <w:rsid w:val="00193408"/>
    <w:rsid w:val="001A48BE"/>
    <w:rsid w:val="001A7818"/>
    <w:rsid w:val="001B2C08"/>
    <w:rsid w:val="00206FF3"/>
    <w:rsid w:val="0021057C"/>
    <w:rsid w:val="00221AF2"/>
    <w:rsid w:val="002244EB"/>
    <w:rsid w:val="00226EE0"/>
    <w:rsid w:val="002333E0"/>
    <w:rsid w:val="00241903"/>
    <w:rsid w:val="00244FFB"/>
    <w:rsid w:val="00256F7D"/>
    <w:rsid w:val="00261572"/>
    <w:rsid w:val="00261AF8"/>
    <w:rsid w:val="0026343B"/>
    <w:rsid w:val="00267F15"/>
    <w:rsid w:val="00274E9E"/>
    <w:rsid w:val="002826C8"/>
    <w:rsid w:val="00293A5B"/>
    <w:rsid w:val="002A01F6"/>
    <w:rsid w:val="002A14A6"/>
    <w:rsid w:val="002B4DB8"/>
    <w:rsid w:val="002C3D9A"/>
    <w:rsid w:val="002E4FE2"/>
    <w:rsid w:val="002E62F9"/>
    <w:rsid w:val="002F045E"/>
    <w:rsid w:val="003014A3"/>
    <w:rsid w:val="00304126"/>
    <w:rsid w:val="00306C58"/>
    <w:rsid w:val="00307776"/>
    <w:rsid w:val="00315569"/>
    <w:rsid w:val="0031775F"/>
    <w:rsid w:val="003274FC"/>
    <w:rsid w:val="00340EE3"/>
    <w:rsid w:val="0034656B"/>
    <w:rsid w:val="00363A81"/>
    <w:rsid w:val="003667F8"/>
    <w:rsid w:val="0038495F"/>
    <w:rsid w:val="003A065A"/>
    <w:rsid w:val="003A30BA"/>
    <w:rsid w:val="003A710D"/>
    <w:rsid w:val="003B467B"/>
    <w:rsid w:val="003C071F"/>
    <w:rsid w:val="003C5026"/>
    <w:rsid w:val="003D0809"/>
    <w:rsid w:val="003F43F6"/>
    <w:rsid w:val="003F4736"/>
    <w:rsid w:val="0041004D"/>
    <w:rsid w:val="00410908"/>
    <w:rsid w:val="00416310"/>
    <w:rsid w:val="004202E9"/>
    <w:rsid w:val="00433129"/>
    <w:rsid w:val="00434F59"/>
    <w:rsid w:val="00440106"/>
    <w:rsid w:val="004506CD"/>
    <w:rsid w:val="00451F81"/>
    <w:rsid w:val="00456466"/>
    <w:rsid w:val="00472856"/>
    <w:rsid w:val="00475D02"/>
    <w:rsid w:val="0048469F"/>
    <w:rsid w:val="00485407"/>
    <w:rsid w:val="00491F28"/>
    <w:rsid w:val="004A7008"/>
    <w:rsid w:val="004B2870"/>
    <w:rsid w:val="004D4151"/>
    <w:rsid w:val="004D4924"/>
    <w:rsid w:val="004F44B6"/>
    <w:rsid w:val="00504F26"/>
    <w:rsid w:val="00506D9B"/>
    <w:rsid w:val="00507F16"/>
    <w:rsid w:val="005133DA"/>
    <w:rsid w:val="00513DA6"/>
    <w:rsid w:val="00514037"/>
    <w:rsid w:val="00533EA9"/>
    <w:rsid w:val="00540C65"/>
    <w:rsid w:val="005436CF"/>
    <w:rsid w:val="00545D7E"/>
    <w:rsid w:val="00553492"/>
    <w:rsid w:val="00554EA1"/>
    <w:rsid w:val="00563542"/>
    <w:rsid w:val="00590131"/>
    <w:rsid w:val="00596016"/>
    <w:rsid w:val="005A503E"/>
    <w:rsid w:val="005B15F3"/>
    <w:rsid w:val="005B6779"/>
    <w:rsid w:val="005D2197"/>
    <w:rsid w:val="005D466C"/>
    <w:rsid w:val="005D53BD"/>
    <w:rsid w:val="005D5E60"/>
    <w:rsid w:val="0060670F"/>
    <w:rsid w:val="00606D76"/>
    <w:rsid w:val="00607D58"/>
    <w:rsid w:val="006139AE"/>
    <w:rsid w:val="006230D9"/>
    <w:rsid w:val="006259AC"/>
    <w:rsid w:val="00626F8D"/>
    <w:rsid w:val="00627182"/>
    <w:rsid w:val="006305B0"/>
    <w:rsid w:val="00633DCD"/>
    <w:rsid w:val="00635F53"/>
    <w:rsid w:val="00644221"/>
    <w:rsid w:val="00652AB5"/>
    <w:rsid w:val="00656696"/>
    <w:rsid w:val="0066216C"/>
    <w:rsid w:val="00663261"/>
    <w:rsid w:val="00663FC2"/>
    <w:rsid w:val="006677C0"/>
    <w:rsid w:val="006754D5"/>
    <w:rsid w:val="0067633F"/>
    <w:rsid w:val="00692146"/>
    <w:rsid w:val="00694E0A"/>
    <w:rsid w:val="006974C1"/>
    <w:rsid w:val="006A6A55"/>
    <w:rsid w:val="006B1197"/>
    <w:rsid w:val="006B1345"/>
    <w:rsid w:val="006D7D85"/>
    <w:rsid w:val="006E08B4"/>
    <w:rsid w:val="006E0A39"/>
    <w:rsid w:val="006E3AE6"/>
    <w:rsid w:val="00711E73"/>
    <w:rsid w:val="007254E3"/>
    <w:rsid w:val="007261FB"/>
    <w:rsid w:val="00740DCC"/>
    <w:rsid w:val="007416DA"/>
    <w:rsid w:val="00742183"/>
    <w:rsid w:val="00747D40"/>
    <w:rsid w:val="00764746"/>
    <w:rsid w:val="007765F7"/>
    <w:rsid w:val="0079137D"/>
    <w:rsid w:val="00792CF2"/>
    <w:rsid w:val="007A113E"/>
    <w:rsid w:val="007B0D56"/>
    <w:rsid w:val="007D2A8B"/>
    <w:rsid w:val="007D3DE7"/>
    <w:rsid w:val="007D4E83"/>
    <w:rsid w:val="007E1E07"/>
    <w:rsid w:val="007E5DB9"/>
    <w:rsid w:val="007F0E36"/>
    <w:rsid w:val="008126DE"/>
    <w:rsid w:val="008157E9"/>
    <w:rsid w:val="00821703"/>
    <w:rsid w:val="00824436"/>
    <w:rsid w:val="00825A01"/>
    <w:rsid w:val="00830FA5"/>
    <w:rsid w:val="008427A5"/>
    <w:rsid w:val="00843E00"/>
    <w:rsid w:val="008608F1"/>
    <w:rsid w:val="00860B9F"/>
    <w:rsid w:val="008666F3"/>
    <w:rsid w:val="008754E8"/>
    <w:rsid w:val="008805E4"/>
    <w:rsid w:val="00890366"/>
    <w:rsid w:val="0089036A"/>
    <w:rsid w:val="008939E1"/>
    <w:rsid w:val="008A3EC2"/>
    <w:rsid w:val="008B3D61"/>
    <w:rsid w:val="008B599C"/>
    <w:rsid w:val="008C2118"/>
    <w:rsid w:val="008C3169"/>
    <w:rsid w:val="008E23EA"/>
    <w:rsid w:val="008E29B9"/>
    <w:rsid w:val="008E34A2"/>
    <w:rsid w:val="008E3AD3"/>
    <w:rsid w:val="008F47D9"/>
    <w:rsid w:val="008F7F6C"/>
    <w:rsid w:val="009179FD"/>
    <w:rsid w:val="00931590"/>
    <w:rsid w:val="009434B7"/>
    <w:rsid w:val="0094639A"/>
    <w:rsid w:val="00947C9E"/>
    <w:rsid w:val="00953118"/>
    <w:rsid w:val="00967CB2"/>
    <w:rsid w:val="00984E0A"/>
    <w:rsid w:val="00986AE8"/>
    <w:rsid w:val="00991A17"/>
    <w:rsid w:val="00992284"/>
    <w:rsid w:val="009A3429"/>
    <w:rsid w:val="009C4125"/>
    <w:rsid w:val="009C44BF"/>
    <w:rsid w:val="009D019E"/>
    <w:rsid w:val="009D0E44"/>
    <w:rsid w:val="009D15B4"/>
    <w:rsid w:val="009D22E6"/>
    <w:rsid w:val="009E77B6"/>
    <w:rsid w:val="00A00E69"/>
    <w:rsid w:val="00A1246C"/>
    <w:rsid w:val="00A1530D"/>
    <w:rsid w:val="00A21459"/>
    <w:rsid w:val="00A251F1"/>
    <w:rsid w:val="00A36C45"/>
    <w:rsid w:val="00A43832"/>
    <w:rsid w:val="00A44764"/>
    <w:rsid w:val="00A45ACE"/>
    <w:rsid w:val="00A47E93"/>
    <w:rsid w:val="00A723AF"/>
    <w:rsid w:val="00A745B0"/>
    <w:rsid w:val="00A77B80"/>
    <w:rsid w:val="00A8420F"/>
    <w:rsid w:val="00A851A8"/>
    <w:rsid w:val="00A9039F"/>
    <w:rsid w:val="00AB3C4F"/>
    <w:rsid w:val="00AB466A"/>
    <w:rsid w:val="00AD2893"/>
    <w:rsid w:val="00AE2799"/>
    <w:rsid w:val="00AE4AB8"/>
    <w:rsid w:val="00B26E4E"/>
    <w:rsid w:val="00B27C27"/>
    <w:rsid w:val="00B33579"/>
    <w:rsid w:val="00B4472E"/>
    <w:rsid w:val="00B51421"/>
    <w:rsid w:val="00B5795F"/>
    <w:rsid w:val="00B82EB9"/>
    <w:rsid w:val="00B92D77"/>
    <w:rsid w:val="00BB1D62"/>
    <w:rsid w:val="00BB3050"/>
    <w:rsid w:val="00BC4CFC"/>
    <w:rsid w:val="00BC56DB"/>
    <w:rsid w:val="00BD1D48"/>
    <w:rsid w:val="00BE5ADF"/>
    <w:rsid w:val="00BE686E"/>
    <w:rsid w:val="00BF0A96"/>
    <w:rsid w:val="00BF445C"/>
    <w:rsid w:val="00BF5D19"/>
    <w:rsid w:val="00C0392A"/>
    <w:rsid w:val="00C067C9"/>
    <w:rsid w:val="00C2100E"/>
    <w:rsid w:val="00C26E29"/>
    <w:rsid w:val="00C3137B"/>
    <w:rsid w:val="00C37BC2"/>
    <w:rsid w:val="00C4141B"/>
    <w:rsid w:val="00C41F93"/>
    <w:rsid w:val="00C4421D"/>
    <w:rsid w:val="00C909A1"/>
    <w:rsid w:val="00C9266F"/>
    <w:rsid w:val="00C972A7"/>
    <w:rsid w:val="00C97854"/>
    <w:rsid w:val="00CA27B4"/>
    <w:rsid w:val="00CB0BC6"/>
    <w:rsid w:val="00CB1C6D"/>
    <w:rsid w:val="00CB5E0C"/>
    <w:rsid w:val="00CC6511"/>
    <w:rsid w:val="00CD323C"/>
    <w:rsid w:val="00CD74D5"/>
    <w:rsid w:val="00CE5F8B"/>
    <w:rsid w:val="00D04A04"/>
    <w:rsid w:val="00D0719F"/>
    <w:rsid w:val="00D1096E"/>
    <w:rsid w:val="00D12746"/>
    <w:rsid w:val="00D12811"/>
    <w:rsid w:val="00D31A42"/>
    <w:rsid w:val="00D31B35"/>
    <w:rsid w:val="00D53560"/>
    <w:rsid w:val="00D56ED9"/>
    <w:rsid w:val="00D620BB"/>
    <w:rsid w:val="00D713E2"/>
    <w:rsid w:val="00D77D77"/>
    <w:rsid w:val="00D80F85"/>
    <w:rsid w:val="00D823ED"/>
    <w:rsid w:val="00D928BE"/>
    <w:rsid w:val="00D94117"/>
    <w:rsid w:val="00DC399C"/>
    <w:rsid w:val="00DC3C0D"/>
    <w:rsid w:val="00DD1451"/>
    <w:rsid w:val="00DD4A91"/>
    <w:rsid w:val="00DD73AD"/>
    <w:rsid w:val="00DE05E8"/>
    <w:rsid w:val="00DE0699"/>
    <w:rsid w:val="00DE13A4"/>
    <w:rsid w:val="00DE7390"/>
    <w:rsid w:val="00E0572D"/>
    <w:rsid w:val="00E05A82"/>
    <w:rsid w:val="00E12B79"/>
    <w:rsid w:val="00E24FAB"/>
    <w:rsid w:val="00E41990"/>
    <w:rsid w:val="00E4434D"/>
    <w:rsid w:val="00E479A8"/>
    <w:rsid w:val="00E508A7"/>
    <w:rsid w:val="00E62435"/>
    <w:rsid w:val="00E71AE4"/>
    <w:rsid w:val="00E71C14"/>
    <w:rsid w:val="00E74805"/>
    <w:rsid w:val="00E86FC1"/>
    <w:rsid w:val="00E90A17"/>
    <w:rsid w:val="00EA061D"/>
    <w:rsid w:val="00EA54C0"/>
    <w:rsid w:val="00EB0395"/>
    <w:rsid w:val="00EB7827"/>
    <w:rsid w:val="00EC330C"/>
    <w:rsid w:val="00EE2E6B"/>
    <w:rsid w:val="00EE387A"/>
    <w:rsid w:val="00EE3902"/>
    <w:rsid w:val="00EF2A98"/>
    <w:rsid w:val="00F00717"/>
    <w:rsid w:val="00F145EC"/>
    <w:rsid w:val="00F15C0E"/>
    <w:rsid w:val="00F1728C"/>
    <w:rsid w:val="00F35831"/>
    <w:rsid w:val="00F67002"/>
    <w:rsid w:val="00F74F3E"/>
    <w:rsid w:val="00F81E72"/>
    <w:rsid w:val="00F83DC4"/>
    <w:rsid w:val="00F95581"/>
    <w:rsid w:val="00FA1540"/>
    <w:rsid w:val="00FD7544"/>
    <w:rsid w:val="00FF1416"/>
    <w:rsid w:val="00FF2032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EFFB"/>
  <w15:docId w15:val="{532FBB49-6AF1-40D5-B232-A84F37AA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F8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34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E00"/>
  </w:style>
  <w:style w:type="paragraph" w:styleId="Stopka">
    <w:name w:val="footer"/>
    <w:basedOn w:val="Normalny"/>
    <w:link w:val="StopkaZnak"/>
    <w:uiPriority w:val="99"/>
    <w:unhideWhenUsed/>
    <w:rsid w:val="0084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nrtgiy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Obsługi Szkół w Gzach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Nałęcz</cp:lastModifiedBy>
  <cp:revision>12</cp:revision>
  <cp:lastPrinted>2019-01-23T07:37:00Z</cp:lastPrinted>
  <dcterms:created xsi:type="dcterms:W3CDTF">2025-02-17T10:48:00Z</dcterms:created>
  <dcterms:modified xsi:type="dcterms:W3CDTF">2025-02-17T10:56:00Z</dcterms:modified>
</cp:coreProperties>
</file>