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30EEB" w14:textId="2098B2DE" w:rsidR="00E35248" w:rsidRPr="00C67BD4" w:rsidRDefault="00A96096" w:rsidP="00E35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……….……….., dnia ………………...…</w:t>
      </w:r>
    </w:p>
    <w:p w14:paraId="0BB01BD3" w14:textId="77777777" w:rsidR="00E35248" w:rsidRPr="00C67BD4" w:rsidRDefault="00E35248" w:rsidP="00E35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2827F1" w14:textId="77777777" w:rsidR="00E35248" w:rsidRPr="00C67BD4" w:rsidRDefault="00E35248" w:rsidP="00E35248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9154E4" w14:textId="77777777" w:rsidR="00E35248" w:rsidRPr="00C67BD4" w:rsidRDefault="00E35248" w:rsidP="00E35248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67B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Wójt Gminy Gzy </w:t>
      </w:r>
    </w:p>
    <w:p w14:paraId="137290EA" w14:textId="77777777" w:rsidR="00E35248" w:rsidRPr="00C67BD4" w:rsidRDefault="00E35248" w:rsidP="00E35248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67B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Gzy 9</w:t>
      </w:r>
    </w:p>
    <w:p w14:paraId="2D2E0B92" w14:textId="77777777" w:rsidR="00E35248" w:rsidRPr="00C67BD4" w:rsidRDefault="00E35248" w:rsidP="00E35248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67B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06-126 Gzy</w:t>
      </w:r>
    </w:p>
    <w:p w14:paraId="5A7E9A1B" w14:textId="77777777" w:rsidR="00E35248" w:rsidRPr="00C67BD4" w:rsidRDefault="00E35248" w:rsidP="00E35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EAF53F" w14:textId="77777777" w:rsidR="00E35248" w:rsidRPr="00C67BD4" w:rsidRDefault="00E35248" w:rsidP="00E35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67B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WNIOSEK</w:t>
      </w:r>
    </w:p>
    <w:p w14:paraId="61CF39E4" w14:textId="77777777" w:rsidR="00E35248" w:rsidRPr="00C67BD4" w:rsidRDefault="00E35248" w:rsidP="00E35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67B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przyznanie świadczenia z funduszu zdrowotnego nauczycieli</w:t>
      </w:r>
    </w:p>
    <w:p w14:paraId="65ECCF05" w14:textId="77777777" w:rsidR="00E35248" w:rsidRPr="00C67BD4" w:rsidRDefault="00E35248" w:rsidP="00E35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CEE1EF" w14:textId="77777777" w:rsidR="00E35248" w:rsidRPr="00C67BD4" w:rsidRDefault="00E35248" w:rsidP="00E352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67B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WNIOSKODAWCA:</w:t>
      </w:r>
    </w:p>
    <w:p w14:paraId="43BE75FA" w14:textId="657019F4" w:rsidR="00E35248" w:rsidRPr="00C67BD4" w:rsidRDefault="00E35248" w:rsidP="00E35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BD4">
        <w:rPr>
          <w:rFonts w:ascii="Times New Roman" w:eastAsia="Times New Roman" w:hAnsi="Times New Roman" w:cs="Times New Roman"/>
          <w:sz w:val="24"/>
          <w:szCs w:val="24"/>
          <w:lang w:eastAsia="pl-PL"/>
        </w:rPr>
        <w:t>1.Nauczyciel........................................................................................</w:t>
      </w:r>
      <w:r w:rsidR="00A9609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</w:t>
      </w:r>
      <w:r w:rsidRPr="00C67BD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</w:t>
      </w:r>
    </w:p>
    <w:p w14:paraId="7CC0BDBA" w14:textId="77777777" w:rsidR="00E35248" w:rsidRPr="00BE34C7" w:rsidRDefault="00E35248" w:rsidP="00E352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E34C7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i nazwisko / czynny, emerytowany, przebywający na rencie, świadczeniu kompensacyjnym)</w:t>
      </w:r>
    </w:p>
    <w:p w14:paraId="093B7479" w14:textId="5AFF1879" w:rsidR="00E35248" w:rsidRPr="00C67BD4" w:rsidRDefault="00E35248" w:rsidP="00E35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BD4">
        <w:rPr>
          <w:rFonts w:ascii="Times New Roman" w:eastAsia="Times New Roman" w:hAnsi="Times New Roman" w:cs="Times New Roman"/>
          <w:sz w:val="24"/>
          <w:szCs w:val="24"/>
          <w:lang w:eastAsia="pl-PL"/>
        </w:rPr>
        <w:t>2.Adres zamieszkania...........................................................................................</w:t>
      </w:r>
      <w:r w:rsidR="00A9609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</w:t>
      </w:r>
      <w:r w:rsidRPr="00C67BD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</w:t>
      </w:r>
      <w:r w:rsidR="00A96096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Pr="00C67BD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8EFE8A6" w14:textId="7E475242" w:rsidR="00E35248" w:rsidRPr="00C67BD4" w:rsidRDefault="00E35248" w:rsidP="00E35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BD4">
        <w:rPr>
          <w:rFonts w:ascii="Times New Roman" w:eastAsia="Times New Roman" w:hAnsi="Times New Roman" w:cs="Times New Roman"/>
          <w:sz w:val="24"/>
          <w:szCs w:val="24"/>
          <w:lang w:eastAsia="pl-PL"/>
        </w:rPr>
        <w:t>3.Miejsce pracy .........................................................................................</w:t>
      </w:r>
      <w:r w:rsidR="00A9609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</w:t>
      </w:r>
      <w:r w:rsidRPr="00C67BD4"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</w:p>
    <w:p w14:paraId="36BD05F7" w14:textId="77777777" w:rsidR="00E35248" w:rsidRPr="00BE34C7" w:rsidRDefault="00E35248" w:rsidP="00E35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E34C7">
        <w:rPr>
          <w:rFonts w:ascii="Times New Roman" w:eastAsia="Times New Roman" w:hAnsi="Times New Roman" w:cs="Times New Roman"/>
          <w:sz w:val="20"/>
          <w:szCs w:val="20"/>
          <w:lang w:eastAsia="pl-PL"/>
        </w:rPr>
        <w:t>(obecne/dla emerytów, rencistów byłe)</w:t>
      </w:r>
    </w:p>
    <w:p w14:paraId="0C9AB085" w14:textId="52BBD499" w:rsidR="00E35248" w:rsidRPr="00C67BD4" w:rsidRDefault="00E35248" w:rsidP="00E35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FDC">
        <w:rPr>
          <w:rFonts w:ascii="Times New Roman" w:eastAsia="Times New Roman" w:hAnsi="Times New Roman" w:cs="Times New Roman"/>
          <w:sz w:val="24"/>
          <w:szCs w:val="24"/>
          <w:lang w:eastAsia="pl-PL"/>
        </w:rPr>
        <w:t>4.Numer rachunku bankowego, na który należy przekazać przyznaną pomoc zdrowotną:..............................................................................................................</w:t>
      </w:r>
      <w:r w:rsidR="00A9609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</w:t>
      </w:r>
      <w:r w:rsidRPr="00AB3FDC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14:paraId="2572A55A" w14:textId="77777777" w:rsidR="00E35248" w:rsidRPr="00C67BD4" w:rsidRDefault="00E35248" w:rsidP="00E35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3E28AA" w14:textId="21A9F4EC" w:rsidR="00E35248" w:rsidRPr="00C67BD4" w:rsidRDefault="00E35248" w:rsidP="00E35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B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UZASADNIENIE WNIOSKU:</w:t>
      </w:r>
      <w:r w:rsidRPr="00C67B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9609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</w:t>
      </w:r>
    </w:p>
    <w:p w14:paraId="7DAAD9B8" w14:textId="77777777" w:rsidR="00E35248" w:rsidRPr="00C67BD4" w:rsidRDefault="00E35248" w:rsidP="00E35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6F717D" w14:textId="77777777" w:rsidR="00E35248" w:rsidRPr="00C67BD4" w:rsidRDefault="00E35248" w:rsidP="00E35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B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WYDATKI PONIESIONE NA CELE ZDROWOTNE:</w:t>
      </w:r>
    </w:p>
    <w:p w14:paraId="346195D0" w14:textId="77777777" w:rsidR="00E35248" w:rsidRPr="00C67BD4" w:rsidRDefault="00E35248" w:rsidP="00E35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BD4">
        <w:rPr>
          <w:rFonts w:ascii="Times New Roman" w:eastAsia="Times New Roman" w:hAnsi="Times New Roman" w:cs="Times New Roman"/>
          <w:sz w:val="24"/>
          <w:szCs w:val="24"/>
          <w:lang w:eastAsia="pl-PL"/>
        </w:rPr>
        <w:t>Zestawienie udokumentowanych wydatków na cele zdrowotne należy podać: kwoty wydatków poniesionych na cele zdrowotne -data/kwota/rodzaj wydatku:</w:t>
      </w:r>
    </w:p>
    <w:p w14:paraId="1EBD1864" w14:textId="2F9DE208" w:rsidR="00E35248" w:rsidRPr="00C67BD4" w:rsidRDefault="00E35248" w:rsidP="00E35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BD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</w:t>
      </w:r>
      <w:r w:rsidR="00A9609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</w:p>
    <w:p w14:paraId="575D8746" w14:textId="77777777" w:rsidR="00E35248" w:rsidRPr="00C67BD4" w:rsidRDefault="00E35248" w:rsidP="00E35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BD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</w:t>
      </w:r>
    </w:p>
    <w:p w14:paraId="3A1B6531" w14:textId="77777777" w:rsidR="00E35248" w:rsidRPr="00C67BD4" w:rsidRDefault="00E35248" w:rsidP="00E35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05DDB2" w14:textId="77777777" w:rsidR="00E35248" w:rsidRPr="00C67BD4" w:rsidRDefault="00E35248" w:rsidP="00E35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16C7CA" w14:textId="77777777" w:rsidR="00E35248" w:rsidRPr="00C67BD4" w:rsidRDefault="00E35248" w:rsidP="00E35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FB46DC" w14:textId="77777777" w:rsidR="00E35248" w:rsidRPr="00C67BD4" w:rsidRDefault="00E35248" w:rsidP="00E35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BD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załączeniu do wniosku przedkładam następujące dokumenty potwierdzające uprawnienia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67BD4">
        <w:rPr>
          <w:rFonts w:ascii="Times New Roman" w:eastAsia="Times New Roman" w:hAnsi="Times New Roman" w:cs="Times New Roman"/>
          <w:sz w:val="24"/>
          <w:szCs w:val="24"/>
          <w:lang w:eastAsia="pl-PL"/>
        </w:rPr>
        <w:t>potrzebę przyznania pomocy z funduszu zdrowotnego nauczycieli:</w:t>
      </w:r>
    </w:p>
    <w:p w14:paraId="7ADA1B6B" w14:textId="77777777" w:rsidR="00E35248" w:rsidRDefault="00E35248" w:rsidP="00E35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BD4">
        <w:rPr>
          <w:rFonts w:ascii="Times New Roman" w:eastAsia="Times New Roman" w:hAnsi="Times New Roman" w:cs="Times New Roman"/>
          <w:sz w:val="24"/>
          <w:szCs w:val="24"/>
          <w:lang w:eastAsia="pl-PL"/>
        </w:rPr>
        <w:t>1)........................................................................................................................................</w:t>
      </w:r>
    </w:p>
    <w:p w14:paraId="1C5ACC3D" w14:textId="77777777" w:rsidR="00E35248" w:rsidRDefault="00E35248" w:rsidP="00E35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BD4">
        <w:rPr>
          <w:rFonts w:ascii="Times New Roman" w:eastAsia="Times New Roman" w:hAnsi="Times New Roman" w:cs="Times New Roman"/>
          <w:sz w:val="24"/>
          <w:szCs w:val="24"/>
          <w:lang w:eastAsia="pl-PL"/>
        </w:rPr>
        <w:t>2)........................................................................................................................................</w:t>
      </w:r>
    </w:p>
    <w:p w14:paraId="6259F715" w14:textId="77777777" w:rsidR="00E35248" w:rsidRDefault="00E35248" w:rsidP="00E35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BD4">
        <w:rPr>
          <w:rFonts w:ascii="Times New Roman" w:eastAsia="Times New Roman" w:hAnsi="Times New Roman" w:cs="Times New Roman"/>
          <w:sz w:val="24"/>
          <w:szCs w:val="24"/>
          <w:lang w:eastAsia="pl-PL"/>
        </w:rPr>
        <w:t>3)........................................................................................................................................</w:t>
      </w:r>
    </w:p>
    <w:p w14:paraId="3068BFF0" w14:textId="77777777" w:rsidR="00E35248" w:rsidRDefault="00E35248" w:rsidP="00E35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BD4">
        <w:rPr>
          <w:rFonts w:ascii="Times New Roman" w:eastAsia="Times New Roman" w:hAnsi="Times New Roman" w:cs="Times New Roman"/>
          <w:sz w:val="24"/>
          <w:szCs w:val="24"/>
          <w:lang w:eastAsia="pl-PL"/>
        </w:rPr>
        <w:t>4)........................................................................................................................................</w:t>
      </w:r>
    </w:p>
    <w:p w14:paraId="3D9835D3" w14:textId="77777777" w:rsidR="00E35248" w:rsidRPr="00C67BD4" w:rsidRDefault="00E35248" w:rsidP="00E35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BD4">
        <w:rPr>
          <w:rFonts w:ascii="Times New Roman" w:eastAsia="Times New Roman" w:hAnsi="Times New Roman" w:cs="Times New Roman"/>
          <w:sz w:val="24"/>
          <w:szCs w:val="24"/>
          <w:lang w:eastAsia="pl-PL"/>
        </w:rPr>
        <w:t>5)........................................................................................................................................</w:t>
      </w:r>
    </w:p>
    <w:p w14:paraId="1355BF1D" w14:textId="77777777" w:rsidR="00E35248" w:rsidRPr="00C67BD4" w:rsidRDefault="00E35248" w:rsidP="00E35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917EBF" w14:textId="77777777" w:rsidR="00E35248" w:rsidRPr="00C67BD4" w:rsidRDefault="00E35248" w:rsidP="00E35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B83C9A" w14:textId="77777777" w:rsidR="008F4520" w:rsidRDefault="008F4520" w:rsidP="00E352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1F9CA44" w14:textId="77777777" w:rsidR="008F4520" w:rsidRDefault="008F4520" w:rsidP="00E352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6D18951" w14:textId="77777777" w:rsidR="008F4520" w:rsidRDefault="008F4520" w:rsidP="00E352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F8DB094" w14:textId="77777777" w:rsidR="008F4520" w:rsidRDefault="008F4520" w:rsidP="00E352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9BC1AE5" w14:textId="3AA8ADA6" w:rsidR="008F4520" w:rsidRPr="00A96096" w:rsidRDefault="00A96096" w:rsidP="00E3524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960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……………………………………</w:t>
      </w:r>
    </w:p>
    <w:p w14:paraId="3AB9C20B" w14:textId="3C164011" w:rsidR="00A96096" w:rsidRPr="00A96096" w:rsidRDefault="00A96096" w:rsidP="00E3524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960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A960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A960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A960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A960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A960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A960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A960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A960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(podpis nauczyciela)</w:t>
      </w:r>
    </w:p>
    <w:p w14:paraId="4060AA38" w14:textId="77777777" w:rsidR="008F4520" w:rsidRDefault="008F4520" w:rsidP="00E352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76EF6E4" w14:textId="77777777" w:rsidR="008F4520" w:rsidRDefault="008F4520" w:rsidP="00E352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7026CC8" w14:textId="77777777" w:rsidR="008F4520" w:rsidRDefault="008F4520" w:rsidP="00E352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3141A56" w14:textId="77777777" w:rsidR="008F4520" w:rsidRDefault="008F4520" w:rsidP="00E352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5431B61" w14:textId="77777777" w:rsidR="008F4520" w:rsidRDefault="008F4520" w:rsidP="00E352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A7E0C4F" w14:textId="77777777" w:rsidR="008F4520" w:rsidRDefault="008F4520" w:rsidP="00E352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0AB3C1E" w14:textId="3E97E2AC" w:rsidR="00E35248" w:rsidRPr="00C67BD4" w:rsidRDefault="00E35248" w:rsidP="00E35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B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DYREKTORA SZKOŁY:</w:t>
      </w:r>
      <w:r w:rsidRPr="00C67B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9609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</w:t>
      </w:r>
      <w:r w:rsidRPr="00C67BD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</w:p>
    <w:p w14:paraId="542E29D5" w14:textId="77777777" w:rsidR="00E35248" w:rsidRPr="00C67BD4" w:rsidRDefault="00E35248" w:rsidP="00E35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07AF8B" w14:textId="77777777" w:rsidR="00E35248" w:rsidRPr="00C67BD4" w:rsidRDefault="00E35248" w:rsidP="00E35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E60ED5" w14:textId="77777777" w:rsidR="00E35248" w:rsidRPr="00C67BD4" w:rsidRDefault="00E35248" w:rsidP="00E35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BD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                                ............................................................</w:t>
      </w:r>
    </w:p>
    <w:p w14:paraId="0BD3E915" w14:textId="37099CD2" w:rsidR="00E35248" w:rsidRPr="00C67BD4" w:rsidRDefault="00A96096" w:rsidP="00E35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E35248" w:rsidRPr="00C67BD4">
        <w:rPr>
          <w:rFonts w:ascii="Times New Roman" w:eastAsia="Times New Roman" w:hAnsi="Times New Roman" w:cs="Times New Roman"/>
          <w:sz w:val="24"/>
          <w:szCs w:val="24"/>
          <w:lang w:eastAsia="pl-PL"/>
        </w:rPr>
        <w:t>(pieczęć szkoły)                                                          (data i podpis dyrektora)</w:t>
      </w:r>
    </w:p>
    <w:p w14:paraId="5BA18D17" w14:textId="77777777" w:rsidR="00E35248" w:rsidRPr="00C67BD4" w:rsidRDefault="00E35248" w:rsidP="00E35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AE899D" w14:textId="77777777" w:rsidR="00E35248" w:rsidRPr="00C67BD4" w:rsidRDefault="00E35248" w:rsidP="00E35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E23935" w14:textId="77777777" w:rsidR="00E35248" w:rsidRPr="00C67BD4" w:rsidRDefault="00E35248" w:rsidP="00E352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67B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DECYZJA WÓJTA GMINY GZY:</w:t>
      </w:r>
    </w:p>
    <w:p w14:paraId="12B972AF" w14:textId="77777777" w:rsidR="00E35248" w:rsidRPr="00C67BD4" w:rsidRDefault="00E35248" w:rsidP="00E35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71618A" w14:textId="77777777" w:rsidR="00E35248" w:rsidRPr="00C67BD4" w:rsidRDefault="00E35248" w:rsidP="00E35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BD4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Przyznaję świadczenie w ramach  pomocy zdrowotnej*, w wysokości: .....................zł.</w:t>
      </w:r>
    </w:p>
    <w:p w14:paraId="6BB7CD49" w14:textId="77777777" w:rsidR="00E35248" w:rsidRPr="00C67BD4" w:rsidRDefault="00E35248" w:rsidP="00E35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BD4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 złotych): ...........................................................................................................</w:t>
      </w:r>
    </w:p>
    <w:p w14:paraId="054B67ED" w14:textId="77777777" w:rsidR="00E35248" w:rsidRPr="00C67BD4" w:rsidRDefault="00E35248" w:rsidP="00E35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B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przyznaję pomocy zdrowotnej* (uzasadnienie)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</w:t>
      </w:r>
    </w:p>
    <w:p w14:paraId="38DEB30F" w14:textId="06D1EB06" w:rsidR="00E35248" w:rsidRPr="00C67BD4" w:rsidRDefault="00E35248" w:rsidP="00E35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BD4">
        <w:rPr>
          <w:rFonts w:ascii="Times New Roman" w:eastAsia="Times New Roman" w:hAnsi="Times New Roman" w:cs="Times New Roman"/>
          <w:sz w:val="24"/>
          <w:szCs w:val="24"/>
          <w:lang w:eastAsia="pl-PL"/>
        </w:rPr>
        <w:t>*niepotrzebne skreślić.</w:t>
      </w:r>
    </w:p>
    <w:p w14:paraId="5288169F" w14:textId="77777777" w:rsidR="00E35248" w:rsidRPr="00C67BD4" w:rsidRDefault="00E35248" w:rsidP="00E35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D8B93D" w14:textId="3518C8CA" w:rsidR="00E35248" w:rsidRPr="00C67BD4" w:rsidRDefault="00E35248" w:rsidP="00E35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B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</w:t>
      </w:r>
      <w:r w:rsidR="00A960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</w:t>
      </w:r>
      <w:r w:rsidRPr="00C67B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...................................................</w:t>
      </w:r>
    </w:p>
    <w:p w14:paraId="1A472D15" w14:textId="21EDD50F" w:rsidR="00E35248" w:rsidRPr="00C67BD4" w:rsidRDefault="00E35248" w:rsidP="00E35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B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</w:t>
      </w:r>
      <w:r w:rsidR="00A960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</w:t>
      </w:r>
      <w:r w:rsidRPr="00C67B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(data i podpis Wójta)</w:t>
      </w:r>
    </w:p>
    <w:p w14:paraId="2099DDA7" w14:textId="77777777" w:rsidR="00E35248" w:rsidRDefault="00E35248" w:rsidP="00E35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F55D5C" w14:textId="77777777" w:rsidR="00A96096" w:rsidRDefault="00A96096" w:rsidP="00E35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61D6B8" w14:textId="77777777" w:rsidR="00A96096" w:rsidRDefault="00A96096" w:rsidP="00E35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2ED2F1" w14:textId="77777777" w:rsidR="00A96096" w:rsidRDefault="00A96096" w:rsidP="00E35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F90019" w14:textId="77777777" w:rsidR="00A96096" w:rsidRDefault="00A96096" w:rsidP="00E35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657D22" w14:textId="77777777" w:rsidR="00A96096" w:rsidRDefault="00A96096" w:rsidP="00E35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6C994F" w14:textId="77777777" w:rsidR="00A96096" w:rsidRPr="00C67BD4" w:rsidRDefault="00A96096" w:rsidP="00931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B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KLAUZULA INFORMACYJNA RODO</w:t>
      </w:r>
    </w:p>
    <w:p w14:paraId="72424F5A" w14:textId="77777777" w:rsidR="00A96096" w:rsidRPr="00C67BD4" w:rsidRDefault="00A96096" w:rsidP="00931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EB1FDC" w14:textId="77777777" w:rsidR="00A96096" w:rsidRPr="00393D83" w:rsidRDefault="00A96096" w:rsidP="0093103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3D83">
        <w:rPr>
          <w:rFonts w:ascii="Times New Roman" w:eastAsia="Times New Roman" w:hAnsi="Times New Roman" w:cs="Times New Roman"/>
          <w:lang w:eastAsia="pl-PL"/>
        </w:rPr>
        <w:t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 – ogólne rozporządzenie o ochronie danych, informuję, iż:</w:t>
      </w:r>
    </w:p>
    <w:p w14:paraId="7F95E78B" w14:textId="77777777" w:rsidR="007B699C" w:rsidRPr="00C67BD4" w:rsidRDefault="007B699C" w:rsidP="0093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3237F9" w14:textId="0518A965" w:rsidR="00A96096" w:rsidRPr="0062016A" w:rsidRDefault="00A96096" w:rsidP="0093103E">
      <w:pPr>
        <w:pStyle w:val="Akapitzlist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bookmarkStart w:id="0" w:name="_Hlk189146870"/>
      <w:r w:rsidRPr="0062016A">
        <w:rPr>
          <w:rFonts w:ascii="Times New Roman" w:eastAsia="Times New Roman" w:hAnsi="Times New Roman" w:cs="Times New Roman"/>
          <w:lang w:eastAsia="pl-PL"/>
        </w:rPr>
        <w:t xml:space="preserve">Administratorem </w:t>
      </w:r>
      <w:r w:rsidR="007B699C" w:rsidRPr="0062016A">
        <w:rPr>
          <w:rFonts w:ascii="Times New Roman" w:eastAsia="Times New Roman" w:hAnsi="Times New Roman" w:cs="Times New Roman"/>
          <w:lang w:eastAsia="pl-PL"/>
        </w:rPr>
        <w:t xml:space="preserve">Pani/Pana </w:t>
      </w:r>
      <w:r w:rsidRPr="0062016A">
        <w:rPr>
          <w:rFonts w:ascii="Times New Roman" w:eastAsia="Times New Roman" w:hAnsi="Times New Roman" w:cs="Times New Roman"/>
          <w:lang w:eastAsia="pl-PL"/>
        </w:rPr>
        <w:t xml:space="preserve">danych </w:t>
      </w:r>
      <w:r w:rsidR="007B699C" w:rsidRPr="0062016A">
        <w:rPr>
          <w:rFonts w:ascii="Times New Roman" w:eastAsia="Times New Roman" w:hAnsi="Times New Roman" w:cs="Times New Roman"/>
          <w:lang w:eastAsia="pl-PL"/>
        </w:rPr>
        <w:t xml:space="preserve">osobowych </w:t>
      </w:r>
      <w:r w:rsidRPr="0062016A">
        <w:rPr>
          <w:rFonts w:ascii="Times New Roman" w:eastAsia="Times New Roman" w:hAnsi="Times New Roman" w:cs="Times New Roman"/>
          <w:lang w:eastAsia="pl-PL"/>
        </w:rPr>
        <w:t xml:space="preserve">jest Urząd Gminy w Gzach, z siedzibą Gzy 9, 06-126 Gzy, reprezentowany przez Wójta Gminy Gzy. Kontakt telefonicznie: 23 691 31 67 lub drogą e-mail: </w:t>
      </w:r>
      <w:hyperlink r:id="rId5" w:history="1">
        <w:r w:rsidRPr="0062016A">
          <w:rPr>
            <w:rStyle w:val="Hipercze"/>
            <w:rFonts w:ascii="Times New Roman" w:hAnsi="Times New Roman" w:cs="Times New Roman"/>
          </w:rPr>
          <w:t>ug@gminagzy.pl</w:t>
        </w:r>
      </w:hyperlink>
      <w:r w:rsidRPr="0062016A">
        <w:rPr>
          <w:rFonts w:ascii="Times New Roman" w:eastAsia="Times New Roman" w:hAnsi="Times New Roman" w:cs="Times New Roman"/>
          <w:lang w:eastAsia="pl-PL"/>
        </w:rPr>
        <w:t>.</w:t>
      </w:r>
    </w:p>
    <w:p w14:paraId="3D179B12" w14:textId="69420663" w:rsidR="007B699C" w:rsidRPr="0062016A" w:rsidRDefault="0093103E" w:rsidP="0093103E">
      <w:pPr>
        <w:pStyle w:val="Akapitzlist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62016A">
        <w:rPr>
          <w:rFonts w:ascii="Times New Roman" w:eastAsia="Times New Roman" w:hAnsi="Times New Roman" w:cs="Times New Roman"/>
          <w:lang w:eastAsia="pl-PL"/>
        </w:rPr>
        <w:t>A</w:t>
      </w:r>
      <w:r w:rsidR="00A96096" w:rsidRPr="0062016A">
        <w:rPr>
          <w:rFonts w:ascii="Times New Roman" w:eastAsia="Times New Roman" w:hAnsi="Times New Roman" w:cs="Times New Roman"/>
          <w:lang w:eastAsia="pl-PL"/>
        </w:rPr>
        <w:t>ministrator</w:t>
      </w:r>
      <w:proofErr w:type="spellEnd"/>
      <w:r w:rsidR="00A96096" w:rsidRPr="0062016A">
        <w:rPr>
          <w:rFonts w:ascii="Times New Roman" w:eastAsia="Times New Roman" w:hAnsi="Times New Roman" w:cs="Times New Roman"/>
          <w:lang w:eastAsia="pl-PL"/>
        </w:rPr>
        <w:t xml:space="preserve"> wyznaczył </w:t>
      </w:r>
      <w:r w:rsidR="007B699C" w:rsidRPr="0062016A">
        <w:rPr>
          <w:rFonts w:ascii="Times New Roman" w:eastAsia="Times New Roman" w:hAnsi="Times New Roman" w:cs="Times New Roman"/>
          <w:lang w:eastAsia="pl-PL"/>
        </w:rPr>
        <w:t>I</w:t>
      </w:r>
      <w:r w:rsidR="00A96096" w:rsidRPr="0062016A">
        <w:rPr>
          <w:rFonts w:ascii="Times New Roman" w:eastAsia="Times New Roman" w:hAnsi="Times New Roman" w:cs="Times New Roman"/>
          <w:lang w:eastAsia="pl-PL"/>
        </w:rPr>
        <w:t xml:space="preserve">nspektora ochrony danych, z którym można się kontaktować drogą e-mail: </w:t>
      </w:r>
      <w:hyperlink r:id="rId6" w:history="1">
        <w:r w:rsidR="007B699C" w:rsidRPr="0062016A">
          <w:rPr>
            <w:rStyle w:val="Hipercze"/>
            <w:rFonts w:ascii="Times New Roman" w:eastAsia="Times New Roman" w:hAnsi="Times New Roman" w:cs="Times New Roman"/>
            <w:lang w:eastAsia="pl-PL"/>
          </w:rPr>
          <w:t>joanna.trusinska@inbase.pl</w:t>
        </w:r>
      </w:hyperlink>
      <w:r w:rsidR="007B699C" w:rsidRPr="0062016A">
        <w:rPr>
          <w:rFonts w:ascii="Times New Roman" w:eastAsia="Times New Roman" w:hAnsi="Times New Roman" w:cs="Times New Roman"/>
          <w:lang w:eastAsia="pl-PL"/>
        </w:rPr>
        <w:t xml:space="preserve"> </w:t>
      </w:r>
      <w:r w:rsidR="00A96096" w:rsidRPr="0062016A">
        <w:rPr>
          <w:rFonts w:ascii="Times New Roman" w:eastAsia="Times New Roman" w:hAnsi="Times New Roman" w:cs="Times New Roman"/>
          <w:lang w:eastAsia="pl-PL"/>
        </w:rPr>
        <w:t xml:space="preserve"> lub telefonicznie: </w:t>
      </w:r>
      <w:r w:rsidR="007B699C" w:rsidRPr="0062016A">
        <w:rPr>
          <w:rFonts w:ascii="Times New Roman" w:eastAsia="Times New Roman" w:hAnsi="Times New Roman" w:cs="Times New Roman"/>
          <w:lang w:eastAsia="pl-PL"/>
        </w:rPr>
        <w:t xml:space="preserve">22 350 01 40 </w:t>
      </w:r>
    </w:p>
    <w:bookmarkEnd w:id="0"/>
    <w:p w14:paraId="4A60F450" w14:textId="77777777" w:rsidR="007B699C" w:rsidRPr="0062016A" w:rsidRDefault="007B699C" w:rsidP="0093103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B411989" w14:textId="0FA35AFD" w:rsidR="00A96096" w:rsidRPr="0062016A" w:rsidRDefault="007B699C" w:rsidP="0062016A">
      <w:pPr>
        <w:pStyle w:val="Akapitzlist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 w:rsidRPr="0062016A">
        <w:rPr>
          <w:rFonts w:ascii="Times New Roman" w:eastAsia="Times New Roman" w:hAnsi="Times New Roman" w:cs="Times New Roman"/>
          <w:lang w:eastAsia="pl-PL"/>
        </w:rPr>
        <w:t>Pani/Pana d</w:t>
      </w:r>
      <w:r w:rsidR="00A96096" w:rsidRPr="0062016A">
        <w:rPr>
          <w:rFonts w:ascii="Times New Roman" w:eastAsia="Times New Roman" w:hAnsi="Times New Roman" w:cs="Times New Roman"/>
          <w:lang w:eastAsia="pl-PL"/>
        </w:rPr>
        <w:t xml:space="preserve">ane osobowe będą przetwarzane </w:t>
      </w:r>
      <w:r w:rsidRPr="0062016A">
        <w:rPr>
          <w:rFonts w:ascii="Times New Roman" w:hAnsi="Times New Roman" w:cs="Times New Roman"/>
        </w:rPr>
        <w:t xml:space="preserve">w celu </w:t>
      </w:r>
      <w:r w:rsidRPr="0062016A">
        <w:rPr>
          <w:rFonts w:ascii="Times New Roman" w:eastAsia="Times New Roman" w:hAnsi="Times New Roman" w:cs="Times New Roman"/>
          <w:color w:val="000000"/>
        </w:rPr>
        <w:t xml:space="preserve">rozpatrzenia wniosku o udzielenie pomocy zdrowotnej z Funduszu Zdrowotnego dla nauczycieli zatrudnionych w przedszkolach i szkołach podstawowych, dla których organem prowadzącym jest Gmina Gzy </w:t>
      </w:r>
      <w:r w:rsidRPr="0062016A">
        <w:rPr>
          <w:rFonts w:ascii="Times New Roman" w:hAnsi="Times New Roman" w:cs="Times New Roman"/>
        </w:rPr>
        <w:t xml:space="preserve">oraz byłych nauczycieli - emerytów i nauczycieli - rencistów, którzy przeszli na emeryturę lub rentę z przedszkoli i  szkół, dla których Gmina Gzy jest organem prowadzącym, organizacji wypłaty świadczeń z w/w Funduszu, dokumentowania procesu rozpatrywania wniosków, kontroli nad wydatkowaniem środków Funduszu oraz ochrony praw i realizacji roszczeń przez Administratora tj. gdyż jest to niezbędne </w:t>
      </w:r>
      <w:r w:rsidRPr="0062016A">
        <w:rPr>
          <w:rFonts w:ascii="Times New Roman" w:eastAsia="Times New Roman" w:hAnsi="Times New Roman" w:cs="Times New Roman"/>
          <w:color w:val="000000"/>
        </w:rPr>
        <w:t>do wypełnienia obowiązku prawnego ciążącego na Administratorze</w:t>
      </w:r>
      <w:r w:rsidRPr="0062016A">
        <w:rPr>
          <w:rFonts w:ascii="Times New Roman" w:hAnsi="Times New Roman" w:cs="Times New Roman"/>
        </w:rPr>
        <w:t>.</w:t>
      </w:r>
      <w:r w:rsidRPr="0062016A">
        <w:rPr>
          <w:rFonts w:ascii="Times New Roman" w:eastAsia="Times New Roman" w:hAnsi="Times New Roman" w:cs="Times New Roman"/>
          <w:lang w:eastAsia="pl-PL"/>
        </w:rPr>
        <w:t xml:space="preserve"> P</w:t>
      </w:r>
      <w:r w:rsidRPr="0062016A">
        <w:rPr>
          <w:rFonts w:ascii="Times New Roman" w:hAnsi="Times New Roman" w:cs="Times New Roman"/>
        </w:rPr>
        <w:t>odstawą prawną przetwarzania danych osobowych w procedurze przyznania pomocy zdrowotnej jest:</w:t>
      </w:r>
      <w:r w:rsidRPr="0062016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2016A">
        <w:rPr>
          <w:rFonts w:ascii="Times New Roman" w:hAnsi="Times New Roman" w:cs="Times New Roman"/>
          <w:bCs/>
        </w:rPr>
        <w:t>art. 6 ust. 1 lit. c) RODO oraz art. 9 ust. 2 lit b) RODO</w:t>
      </w:r>
      <w:r w:rsidRPr="0062016A">
        <w:rPr>
          <w:rFonts w:ascii="Times New Roman" w:hAnsi="Times New Roman" w:cs="Times New Roman"/>
        </w:rPr>
        <w:t xml:space="preserve"> w związku z art. 72 ustawy z dnia 26 stycznia 1982 roku Karta Nauczyciela.</w:t>
      </w:r>
    </w:p>
    <w:p w14:paraId="6358E314" w14:textId="77777777" w:rsidR="0062016A" w:rsidRPr="0062016A" w:rsidRDefault="0062016A" w:rsidP="0062016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67B80AE5" w14:textId="05BCD778" w:rsidR="0093103E" w:rsidRPr="0062016A" w:rsidRDefault="0093103E" w:rsidP="0062016A">
      <w:pPr>
        <w:pStyle w:val="Akapitzlist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lang w:eastAsia="pl-PL"/>
        </w:rPr>
      </w:pPr>
      <w:bookmarkStart w:id="1" w:name="_Hlk189147008"/>
      <w:r w:rsidRPr="0062016A">
        <w:rPr>
          <w:rFonts w:ascii="Times New Roman" w:hAnsi="Times New Roman" w:cs="Times New Roman"/>
          <w:lang w:eastAsia="pl-PL"/>
        </w:rPr>
        <w:t>Udostępnianie danych osobowych odbywa się wyłącznie uprawnionym podmiotom na podstawie przepisów prawa, lub zawartych umów powierzenia przetwarzania danych.</w:t>
      </w:r>
    </w:p>
    <w:p w14:paraId="1B7D8479" w14:textId="503ED696" w:rsidR="00A96096" w:rsidRPr="0062016A" w:rsidRDefault="00A96096" w:rsidP="0062016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CC885E2" w14:textId="5A4A1428" w:rsidR="0062016A" w:rsidRPr="0062016A" w:rsidRDefault="0062016A" w:rsidP="0062016A">
      <w:pPr>
        <w:pStyle w:val="Akapitzlist"/>
        <w:numPr>
          <w:ilvl w:val="0"/>
          <w:numId w:val="11"/>
        </w:numPr>
        <w:spacing w:after="200" w:line="240" w:lineRule="auto"/>
        <w:ind w:left="0"/>
        <w:jc w:val="both"/>
        <w:rPr>
          <w:rFonts w:ascii="Times New Roman" w:eastAsia="Calibri" w:hAnsi="Times New Roman" w:cs="Times New Roman"/>
          <w:noProof/>
        </w:rPr>
      </w:pPr>
      <w:r w:rsidRPr="0062016A">
        <w:rPr>
          <w:rFonts w:ascii="Times New Roman" w:eastAsia="Calibri" w:hAnsi="Times New Roman" w:cs="Times New Roman"/>
          <w:noProof/>
        </w:rPr>
        <w:t>Pani/Pana dane osobowe będą przechowywane do chwili realizacji zadania, do którego dane osobowe zostały zebrane a następnie, jeśli chodzi o materiały archiwalne, przez czas wynikający z przepisów ustawy z dnia 14 lipca 1983 r. o narodowym zasobie archwalnym i archiwach.</w:t>
      </w:r>
    </w:p>
    <w:p w14:paraId="23C506EB" w14:textId="2D8C42B9" w:rsidR="0062016A" w:rsidRPr="0062016A" w:rsidRDefault="0062016A" w:rsidP="0062016A">
      <w:pPr>
        <w:widowControl w:val="0"/>
        <w:numPr>
          <w:ilvl w:val="0"/>
          <w:numId w:val="11"/>
        </w:numPr>
        <w:suppressAutoHyphens/>
        <w:spacing w:after="54" w:line="240" w:lineRule="auto"/>
        <w:ind w:left="0"/>
        <w:jc w:val="both"/>
        <w:rPr>
          <w:rFonts w:ascii="Times New Roman" w:hAnsi="Times New Roman" w:cs="Times New Roman"/>
          <w:lang w:eastAsia="ar-SA"/>
        </w:rPr>
      </w:pPr>
      <w:r w:rsidRPr="0062016A">
        <w:rPr>
          <w:rFonts w:ascii="Times New Roman" w:hAnsi="Times New Roman" w:cs="Times New Roman"/>
          <w:lang w:eastAsia="ar-SA"/>
        </w:rPr>
        <w:t>Odbiorcami Pani/Pana danych osobowych będą podmioty zewnętrzne ściśle określone przypisami prawa, tj. podmioty uczestniczące w procedurze nadania i wręczenia odznaczeń i podmioty, które przetwarzają dane osobowe w imieniu Administratora na podstawie zawartej umowy powierzenia przetwarzania danych osobowych.</w:t>
      </w:r>
      <w:r w:rsidRPr="0062016A">
        <w:rPr>
          <w:rFonts w:ascii="Times New Roman" w:hAnsi="Times New Roman" w:cs="Times New Roman"/>
          <w:noProof/>
          <w:lang w:eastAsia="ar-SA"/>
        </w:rPr>
        <w:drawing>
          <wp:inline distT="0" distB="0" distL="0" distR="0" wp14:anchorId="063B5214" wp14:editId="1F3E2132">
            <wp:extent cx="7620" cy="7620"/>
            <wp:effectExtent l="0" t="0" r="0" b="0"/>
            <wp:docPr id="127900873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73AB7" w14:textId="77777777" w:rsidR="0062016A" w:rsidRPr="0062016A" w:rsidRDefault="0062016A" w:rsidP="0062016A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noProof/>
        </w:rPr>
      </w:pPr>
      <w:r w:rsidRPr="0062016A">
        <w:rPr>
          <w:rFonts w:ascii="Times New Roman" w:eastAsia="Calibri" w:hAnsi="Times New Roman" w:cs="Times New Roman"/>
          <w:noProof/>
        </w:rPr>
        <w:t>Posiada Pani/Pan prawo do:</w:t>
      </w:r>
    </w:p>
    <w:p w14:paraId="2284540D" w14:textId="77777777" w:rsidR="0062016A" w:rsidRPr="0062016A" w:rsidRDefault="0062016A" w:rsidP="0062016A">
      <w:pPr>
        <w:numPr>
          <w:ilvl w:val="1"/>
          <w:numId w:val="13"/>
        </w:numPr>
        <w:spacing w:after="0" w:line="240" w:lineRule="auto"/>
        <w:ind w:left="0" w:hanging="357"/>
        <w:contextualSpacing/>
        <w:jc w:val="both"/>
        <w:rPr>
          <w:rFonts w:ascii="Times New Roman" w:eastAsia="Calibri" w:hAnsi="Times New Roman" w:cs="Times New Roman"/>
          <w:noProof/>
        </w:rPr>
      </w:pPr>
      <w:bookmarkStart w:id="2" w:name="_Hlk120613581"/>
      <w:r w:rsidRPr="0062016A">
        <w:rPr>
          <w:rFonts w:ascii="Times New Roman" w:eastAsia="Calibri" w:hAnsi="Times New Roman" w:cs="Times New Roman"/>
          <w:noProof/>
        </w:rPr>
        <w:t>żądania dostępu do swoich danych osobowych, ich sprostowania, usunięcia lub ograniczenia przetwarzania;</w:t>
      </w:r>
    </w:p>
    <w:p w14:paraId="49993AD5" w14:textId="77777777" w:rsidR="0062016A" w:rsidRPr="0062016A" w:rsidRDefault="0062016A" w:rsidP="0062016A">
      <w:pPr>
        <w:numPr>
          <w:ilvl w:val="1"/>
          <w:numId w:val="13"/>
        </w:numPr>
        <w:spacing w:after="0" w:line="240" w:lineRule="auto"/>
        <w:ind w:left="0" w:hanging="357"/>
        <w:contextualSpacing/>
        <w:jc w:val="both"/>
        <w:rPr>
          <w:rFonts w:ascii="Times New Roman" w:eastAsia="Calibri" w:hAnsi="Times New Roman" w:cs="Times New Roman"/>
          <w:noProof/>
        </w:rPr>
      </w:pPr>
      <w:r w:rsidRPr="0062016A">
        <w:rPr>
          <w:rFonts w:ascii="Times New Roman" w:eastAsia="Calibri" w:hAnsi="Times New Roman" w:cs="Times New Roman"/>
          <w:noProof/>
        </w:rPr>
        <w:t xml:space="preserve">wniesienia sprzeciwu wobec przetwarzania Twoich danych osobowych, </w:t>
      </w:r>
    </w:p>
    <w:p w14:paraId="1672DB7E" w14:textId="77777777" w:rsidR="0062016A" w:rsidRPr="0062016A" w:rsidRDefault="0062016A" w:rsidP="0062016A">
      <w:pPr>
        <w:numPr>
          <w:ilvl w:val="1"/>
          <w:numId w:val="13"/>
        </w:numPr>
        <w:spacing w:after="0" w:line="240" w:lineRule="auto"/>
        <w:ind w:left="0" w:hanging="357"/>
        <w:contextualSpacing/>
        <w:jc w:val="both"/>
        <w:rPr>
          <w:rFonts w:ascii="Times New Roman" w:eastAsia="Calibri" w:hAnsi="Times New Roman" w:cs="Times New Roman"/>
          <w:noProof/>
        </w:rPr>
      </w:pPr>
      <w:r w:rsidRPr="0062016A">
        <w:rPr>
          <w:rFonts w:ascii="Times New Roman" w:eastAsia="Calibri" w:hAnsi="Times New Roman" w:cs="Times New Roman"/>
          <w:noProof/>
        </w:rPr>
        <w:t>przenoszenia swoich danych osobowych,</w:t>
      </w:r>
    </w:p>
    <w:p w14:paraId="4F5B29A5" w14:textId="77777777" w:rsidR="0062016A" w:rsidRPr="0062016A" w:rsidRDefault="0062016A" w:rsidP="0062016A">
      <w:pPr>
        <w:numPr>
          <w:ilvl w:val="1"/>
          <w:numId w:val="13"/>
        </w:numPr>
        <w:spacing w:after="0" w:line="240" w:lineRule="auto"/>
        <w:ind w:left="0" w:hanging="357"/>
        <w:contextualSpacing/>
        <w:jc w:val="both"/>
        <w:rPr>
          <w:rFonts w:ascii="Times New Roman" w:eastAsia="Calibri" w:hAnsi="Times New Roman" w:cs="Times New Roman"/>
          <w:noProof/>
        </w:rPr>
      </w:pPr>
      <w:r w:rsidRPr="0062016A">
        <w:rPr>
          <w:rFonts w:ascii="Times New Roman" w:eastAsia="Calibri" w:hAnsi="Times New Roman" w:cs="Times New Roman"/>
          <w:noProof/>
        </w:rPr>
        <w:t>wniesienia skargi do organu nadzorczego gdy uzna Pani/Pan że przetwarzanie Pani/Pana danych osobowych narusza przepisy rozporządzenia;</w:t>
      </w:r>
    </w:p>
    <w:bookmarkEnd w:id="2"/>
    <w:p w14:paraId="7759739B" w14:textId="77777777" w:rsidR="0062016A" w:rsidRPr="0062016A" w:rsidRDefault="0062016A" w:rsidP="0062016A">
      <w:pPr>
        <w:numPr>
          <w:ilvl w:val="0"/>
          <w:numId w:val="11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noProof/>
        </w:rPr>
      </w:pPr>
      <w:r w:rsidRPr="0062016A">
        <w:rPr>
          <w:rFonts w:ascii="Times New Roman" w:eastAsia="Calibri" w:hAnsi="Times New Roman" w:cs="Times New Roman"/>
          <w:noProof/>
        </w:rPr>
        <w:t xml:space="preserve">Pani/Pana dane osobowe nie będą przekazywane do państwa trzeciego ani organizacji międzynarodowych. </w:t>
      </w:r>
    </w:p>
    <w:p w14:paraId="3DB50B41" w14:textId="77777777" w:rsidR="0062016A" w:rsidRPr="0062016A" w:rsidRDefault="0062016A" w:rsidP="0062016A">
      <w:pPr>
        <w:numPr>
          <w:ilvl w:val="0"/>
          <w:numId w:val="11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Cs/>
          <w:noProof/>
        </w:rPr>
      </w:pPr>
      <w:r w:rsidRPr="0062016A">
        <w:rPr>
          <w:rFonts w:ascii="Times New Roman" w:eastAsia="Calibri" w:hAnsi="Times New Roman" w:cs="Times New Roman"/>
          <w:noProof/>
        </w:rPr>
        <w:t>Podanie danych osobowych jest wymogiem ustawowym.</w:t>
      </w:r>
    </w:p>
    <w:p w14:paraId="657D7F86" w14:textId="77777777" w:rsidR="0062016A" w:rsidRPr="0062016A" w:rsidRDefault="0062016A" w:rsidP="0062016A">
      <w:pPr>
        <w:numPr>
          <w:ilvl w:val="0"/>
          <w:numId w:val="11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Cs/>
          <w:noProof/>
        </w:rPr>
      </w:pPr>
      <w:r w:rsidRPr="0062016A">
        <w:rPr>
          <w:rFonts w:ascii="Times New Roman" w:eastAsia="Calibri" w:hAnsi="Times New Roman" w:cs="Times New Roman"/>
          <w:noProof/>
        </w:rPr>
        <w:t>Pani/Pana dane osobowe nie podlegają zautomatyzowanemu podejmowaniu decyzji, w tym profilowaniu.</w:t>
      </w:r>
    </w:p>
    <w:p w14:paraId="5EDA81B1" w14:textId="77777777" w:rsidR="00A96096" w:rsidRPr="0062016A" w:rsidRDefault="00A96096" w:rsidP="0062016A">
      <w:pPr>
        <w:spacing w:line="240" w:lineRule="auto"/>
        <w:rPr>
          <w:rFonts w:ascii="Times New Roman" w:hAnsi="Times New Roman" w:cs="Times New Roman"/>
        </w:rPr>
      </w:pPr>
    </w:p>
    <w:bookmarkEnd w:id="1"/>
    <w:p w14:paraId="5DB6B5E2" w14:textId="77777777" w:rsidR="00A96096" w:rsidRPr="0062016A" w:rsidRDefault="00A96096" w:rsidP="0062016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sectPr w:rsidR="00A96096" w:rsidRPr="0062016A" w:rsidSect="004E0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F3222A"/>
    <w:multiLevelType w:val="hybridMultilevel"/>
    <w:tmpl w:val="D55CE7E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ind w:left="2340" w:hanging="360"/>
      </w:pPr>
      <w:rPr>
        <w:i w:val="0"/>
        <w:strike w:val="0"/>
        <w:dstrike w:val="0"/>
        <w:sz w:val="24"/>
        <w:u w:val="none"/>
        <w:effect w:val="none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409B5"/>
    <w:multiLevelType w:val="hybridMultilevel"/>
    <w:tmpl w:val="8C68F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53038"/>
    <w:multiLevelType w:val="hybridMultilevel"/>
    <w:tmpl w:val="19AA1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A1108"/>
    <w:multiLevelType w:val="multilevel"/>
    <w:tmpl w:val="2EBE9E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98618CC"/>
    <w:multiLevelType w:val="hybridMultilevel"/>
    <w:tmpl w:val="6BAC3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37AE3"/>
    <w:multiLevelType w:val="hybridMultilevel"/>
    <w:tmpl w:val="4202CE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D9647696">
      <w:start w:val="1"/>
      <w:numFmt w:val="decimal"/>
      <w:lvlText w:val="%3."/>
      <w:lvlJc w:val="left"/>
      <w:pPr>
        <w:ind w:left="2340" w:hanging="360"/>
      </w:pPr>
      <w:rPr>
        <w:i w:val="0"/>
        <w:strike w:val="0"/>
        <w:dstrike w:val="0"/>
        <w:sz w:val="24"/>
        <w:u w:val="none"/>
        <w:effect w:val="none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083157"/>
    <w:multiLevelType w:val="multilevel"/>
    <w:tmpl w:val="4C6663B8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7" w15:restartNumberingAfterBreak="0">
    <w:nsid w:val="52E90585"/>
    <w:multiLevelType w:val="hybridMultilevel"/>
    <w:tmpl w:val="CD48D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55678D"/>
    <w:multiLevelType w:val="hybridMultilevel"/>
    <w:tmpl w:val="B680E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C74058"/>
    <w:multiLevelType w:val="hybridMultilevel"/>
    <w:tmpl w:val="71C63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756218"/>
    <w:multiLevelType w:val="hybridMultilevel"/>
    <w:tmpl w:val="E28A8C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671B4E"/>
    <w:multiLevelType w:val="hybridMultilevel"/>
    <w:tmpl w:val="BD64584E"/>
    <w:lvl w:ilvl="0" w:tplc="0415000F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521208">
    <w:abstractNumId w:val="10"/>
  </w:num>
  <w:num w:numId="2" w16cid:durableId="14238673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7642517">
    <w:abstractNumId w:val="11"/>
  </w:num>
  <w:num w:numId="4" w16cid:durableId="15790926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45266989">
    <w:abstractNumId w:val="9"/>
  </w:num>
  <w:num w:numId="6" w16cid:durableId="1075589461">
    <w:abstractNumId w:val="4"/>
  </w:num>
  <w:num w:numId="7" w16cid:durableId="1412897834">
    <w:abstractNumId w:val="2"/>
  </w:num>
  <w:num w:numId="8" w16cid:durableId="1760446710">
    <w:abstractNumId w:val="8"/>
  </w:num>
  <w:num w:numId="9" w16cid:durableId="3758545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9548174">
    <w:abstractNumId w:val="1"/>
  </w:num>
  <w:num w:numId="11" w16cid:durableId="811674284">
    <w:abstractNumId w:val="7"/>
  </w:num>
  <w:num w:numId="12" w16cid:durableId="3355027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019329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FE3"/>
    <w:rsid w:val="00050AFB"/>
    <w:rsid w:val="0006231E"/>
    <w:rsid w:val="00063AED"/>
    <w:rsid w:val="00064618"/>
    <w:rsid w:val="000700D1"/>
    <w:rsid w:val="00074D6C"/>
    <w:rsid w:val="00094A47"/>
    <w:rsid w:val="000A25CB"/>
    <w:rsid w:val="000A31A5"/>
    <w:rsid w:val="000A68A2"/>
    <w:rsid w:val="000B213B"/>
    <w:rsid w:val="000B6AF4"/>
    <w:rsid w:val="000F5A94"/>
    <w:rsid w:val="000F705D"/>
    <w:rsid w:val="001025C2"/>
    <w:rsid w:val="00110874"/>
    <w:rsid w:val="00117417"/>
    <w:rsid w:val="00123698"/>
    <w:rsid w:val="0012492D"/>
    <w:rsid w:val="00131FA7"/>
    <w:rsid w:val="00135E84"/>
    <w:rsid w:val="0014270F"/>
    <w:rsid w:val="001453C0"/>
    <w:rsid w:val="00162D66"/>
    <w:rsid w:val="00163B13"/>
    <w:rsid w:val="00166046"/>
    <w:rsid w:val="0017447D"/>
    <w:rsid w:val="001763E8"/>
    <w:rsid w:val="001801B0"/>
    <w:rsid w:val="00180244"/>
    <w:rsid w:val="001832CF"/>
    <w:rsid w:val="001C1526"/>
    <w:rsid w:val="001D32C5"/>
    <w:rsid w:val="001E4642"/>
    <w:rsid w:val="0021027C"/>
    <w:rsid w:val="00213A7D"/>
    <w:rsid w:val="00215A6B"/>
    <w:rsid w:val="00220929"/>
    <w:rsid w:val="0023179A"/>
    <w:rsid w:val="00252D47"/>
    <w:rsid w:val="002643B6"/>
    <w:rsid w:val="00276682"/>
    <w:rsid w:val="002959FA"/>
    <w:rsid w:val="0030255B"/>
    <w:rsid w:val="00325FB3"/>
    <w:rsid w:val="00355C2B"/>
    <w:rsid w:val="00386E83"/>
    <w:rsid w:val="00393D83"/>
    <w:rsid w:val="003A5742"/>
    <w:rsid w:val="003E30EF"/>
    <w:rsid w:val="00400C9A"/>
    <w:rsid w:val="00414261"/>
    <w:rsid w:val="004244BA"/>
    <w:rsid w:val="00427C84"/>
    <w:rsid w:val="0043697E"/>
    <w:rsid w:val="00436ADC"/>
    <w:rsid w:val="00450B48"/>
    <w:rsid w:val="004621B4"/>
    <w:rsid w:val="004733EB"/>
    <w:rsid w:val="00475EA5"/>
    <w:rsid w:val="004A2BE1"/>
    <w:rsid w:val="004C1378"/>
    <w:rsid w:val="004C316B"/>
    <w:rsid w:val="004E06DF"/>
    <w:rsid w:val="0050449B"/>
    <w:rsid w:val="005151A0"/>
    <w:rsid w:val="00560FDD"/>
    <w:rsid w:val="00571999"/>
    <w:rsid w:val="005B64B1"/>
    <w:rsid w:val="005B7E07"/>
    <w:rsid w:val="005D7738"/>
    <w:rsid w:val="005E6744"/>
    <w:rsid w:val="005F55CC"/>
    <w:rsid w:val="0060658D"/>
    <w:rsid w:val="00615FE3"/>
    <w:rsid w:val="0062016A"/>
    <w:rsid w:val="00621F20"/>
    <w:rsid w:val="00632A22"/>
    <w:rsid w:val="00634873"/>
    <w:rsid w:val="006352ED"/>
    <w:rsid w:val="00637655"/>
    <w:rsid w:val="006674D4"/>
    <w:rsid w:val="00680F5E"/>
    <w:rsid w:val="006902B4"/>
    <w:rsid w:val="006A1723"/>
    <w:rsid w:val="006A17B3"/>
    <w:rsid w:val="006A3D3D"/>
    <w:rsid w:val="006B6143"/>
    <w:rsid w:val="006C4460"/>
    <w:rsid w:val="006C7CBA"/>
    <w:rsid w:val="006D40FD"/>
    <w:rsid w:val="006E6209"/>
    <w:rsid w:val="00715036"/>
    <w:rsid w:val="007227D1"/>
    <w:rsid w:val="007262E7"/>
    <w:rsid w:val="00731918"/>
    <w:rsid w:val="00733B91"/>
    <w:rsid w:val="00734A8D"/>
    <w:rsid w:val="00734C8C"/>
    <w:rsid w:val="00745AFB"/>
    <w:rsid w:val="0076735D"/>
    <w:rsid w:val="00770678"/>
    <w:rsid w:val="007762DA"/>
    <w:rsid w:val="00790ABC"/>
    <w:rsid w:val="007A0D3B"/>
    <w:rsid w:val="007B0082"/>
    <w:rsid w:val="007B699C"/>
    <w:rsid w:val="007E0708"/>
    <w:rsid w:val="007E2E81"/>
    <w:rsid w:val="007E71EC"/>
    <w:rsid w:val="007F4A2F"/>
    <w:rsid w:val="007F70C4"/>
    <w:rsid w:val="008229A1"/>
    <w:rsid w:val="00831068"/>
    <w:rsid w:val="008474A7"/>
    <w:rsid w:val="00887BFB"/>
    <w:rsid w:val="008941E7"/>
    <w:rsid w:val="008C1474"/>
    <w:rsid w:val="008C749A"/>
    <w:rsid w:val="008F125C"/>
    <w:rsid w:val="008F4520"/>
    <w:rsid w:val="00910290"/>
    <w:rsid w:val="0093103E"/>
    <w:rsid w:val="00947158"/>
    <w:rsid w:val="0095041D"/>
    <w:rsid w:val="009543C7"/>
    <w:rsid w:val="00964586"/>
    <w:rsid w:val="00965EC0"/>
    <w:rsid w:val="00971E7B"/>
    <w:rsid w:val="009955B1"/>
    <w:rsid w:val="009A0F53"/>
    <w:rsid w:val="009A26E2"/>
    <w:rsid w:val="009A2BEC"/>
    <w:rsid w:val="009A60BC"/>
    <w:rsid w:val="009B6401"/>
    <w:rsid w:val="009C3C0E"/>
    <w:rsid w:val="009D66CC"/>
    <w:rsid w:val="009F070E"/>
    <w:rsid w:val="009F122D"/>
    <w:rsid w:val="00A00C7D"/>
    <w:rsid w:val="00A22B12"/>
    <w:rsid w:val="00A4755F"/>
    <w:rsid w:val="00A60599"/>
    <w:rsid w:val="00A73669"/>
    <w:rsid w:val="00A7423A"/>
    <w:rsid w:val="00A74341"/>
    <w:rsid w:val="00A75282"/>
    <w:rsid w:val="00A77C4A"/>
    <w:rsid w:val="00A96096"/>
    <w:rsid w:val="00AA000D"/>
    <w:rsid w:val="00AA72BE"/>
    <w:rsid w:val="00AB3FDC"/>
    <w:rsid w:val="00AC3720"/>
    <w:rsid w:val="00AE45AE"/>
    <w:rsid w:val="00B35DAA"/>
    <w:rsid w:val="00B87CAA"/>
    <w:rsid w:val="00BA201A"/>
    <w:rsid w:val="00BB16F2"/>
    <w:rsid w:val="00BB3CE1"/>
    <w:rsid w:val="00BC045E"/>
    <w:rsid w:val="00C42704"/>
    <w:rsid w:val="00C4716B"/>
    <w:rsid w:val="00C473D8"/>
    <w:rsid w:val="00C520CF"/>
    <w:rsid w:val="00C7521E"/>
    <w:rsid w:val="00C937B1"/>
    <w:rsid w:val="00C95D5F"/>
    <w:rsid w:val="00C95F60"/>
    <w:rsid w:val="00CA2D4C"/>
    <w:rsid w:val="00CA6C5E"/>
    <w:rsid w:val="00CB2E84"/>
    <w:rsid w:val="00CB565A"/>
    <w:rsid w:val="00CD069D"/>
    <w:rsid w:val="00CD29F1"/>
    <w:rsid w:val="00CD3A06"/>
    <w:rsid w:val="00CD7522"/>
    <w:rsid w:val="00CE0284"/>
    <w:rsid w:val="00D013E5"/>
    <w:rsid w:val="00D055BD"/>
    <w:rsid w:val="00D16802"/>
    <w:rsid w:val="00D23811"/>
    <w:rsid w:val="00D26FC2"/>
    <w:rsid w:val="00D317FB"/>
    <w:rsid w:val="00D43E0B"/>
    <w:rsid w:val="00D57B6F"/>
    <w:rsid w:val="00D637A7"/>
    <w:rsid w:val="00D71C7C"/>
    <w:rsid w:val="00D926C2"/>
    <w:rsid w:val="00D95646"/>
    <w:rsid w:val="00DC54E6"/>
    <w:rsid w:val="00DE4FE7"/>
    <w:rsid w:val="00DE7C35"/>
    <w:rsid w:val="00E014B2"/>
    <w:rsid w:val="00E35248"/>
    <w:rsid w:val="00E412D3"/>
    <w:rsid w:val="00E44499"/>
    <w:rsid w:val="00E647B7"/>
    <w:rsid w:val="00E70B05"/>
    <w:rsid w:val="00E75092"/>
    <w:rsid w:val="00EC27AF"/>
    <w:rsid w:val="00EC3033"/>
    <w:rsid w:val="00EC4CE5"/>
    <w:rsid w:val="00EE1B05"/>
    <w:rsid w:val="00F04D71"/>
    <w:rsid w:val="00F12653"/>
    <w:rsid w:val="00F227E3"/>
    <w:rsid w:val="00F34F2B"/>
    <w:rsid w:val="00F40D6B"/>
    <w:rsid w:val="00F71D74"/>
    <w:rsid w:val="00F86D7A"/>
    <w:rsid w:val="00F87DBA"/>
    <w:rsid w:val="00F91273"/>
    <w:rsid w:val="00F932D2"/>
    <w:rsid w:val="00FA3616"/>
    <w:rsid w:val="00FB1FC5"/>
    <w:rsid w:val="00FB381A"/>
    <w:rsid w:val="00FC1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E6CB4"/>
  <w15:docId w15:val="{4C5E9AE8-EBF9-493D-8466-0BCDCB9E9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5248"/>
  </w:style>
  <w:style w:type="paragraph" w:styleId="Nagwek3">
    <w:name w:val="heading 3"/>
    <w:basedOn w:val="Normalny"/>
    <w:link w:val="Nagwek3Znak"/>
    <w:uiPriority w:val="9"/>
    <w:qFormat/>
    <w:rsid w:val="00E352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E3524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E3524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35248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E35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35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248"/>
    <w:rPr>
      <w:rFonts w:ascii="Segoe UI" w:hAnsi="Segoe UI" w:cs="Segoe UI"/>
      <w:sz w:val="18"/>
      <w:szCs w:val="18"/>
    </w:rPr>
  </w:style>
  <w:style w:type="paragraph" w:customStyle="1" w:styleId="naglowekcenter">
    <w:name w:val="naglowek_center"/>
    <w:basedOn w:val="Normalny"/>
    <w:rsid w:val="00E35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35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52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52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52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52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5248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B699C"/>
    <w:rPr>
      <w:color w:val="605E5C"/>
      <w:shd w:val="clear" w:color="auto" w:fill="E1DFDD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7B6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7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anna.trusinska@inbase.pl" TargetMode="External"/><Relationship Id="rId5" Type="http://schemas.openxmlformats.org/officeDocument/2006/relationships/hyperlink" Target="mailto:ug@gminagzy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1382</Words>
  <Characters>8293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Karpowicz</dc:creator>
  <cp:keywords/>
  <dc:description/>
  <cp:lastModifiedBy>Aleksandra Mielczarczyk</cp:lastModifiedBy>
  <cp:revision>3</cp:revision>
  <cp:lastPrinted>2021-12-01T11:51:00Z</cp:lastPrinted>
  <dcterms:created xsi:type="dcterms:W3CDTF">2025-01-30T15:33:00Z</dcterms:created>
  <dcterms:modified xsi:type="dcterms:W3CDTF">2025-10-07T08:38:00Z</dcterms:modified>
</cp:coreProperties>
</file>