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B7" w:rsidRPr="00D32FC4" w:rsidRDefault="00794C43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3312B7" w:rsidRPr="00D32FC4">
        <w:rPr>
          <w:sz w:val="20"/>
          <w:szCs w:val="20"/>
        </w:rPr>
        <w:t xml:space="preserve">ałącznik Nr 1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3312B7">
      <w:pPr>
        <w:pStyle w:val="NormalnyWeb"/>
        <w:spacing w:before="0" w:after="0" w:line="480" w:lineRule="auto"/>
        <w:jc w:val="center"/>
      </w:pPr>
      <w:r w:rsidRPr="00D32FC4">
        <w:t>na wykonanie zamówienia publicznego pod nazwą:</w:t>
      </w: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ODŚNIEŻANIE DRÓG GMINNYCH NA TERENIE GMINY GZY                 W SEZONIE 201</w:t>
      </w:r>
      <w:r w:rsidR="00D32FC4" w:rsidRPr="00D32FC4">
        <w:rPr>
          <w:b/>
          <w:bCs/>
          <w:sz w:val="28"/>
          <w:szCs w:val="28"/>
        </w:rPr>
        <w:t>4</w:t>
      </w:r>
      <w:r w:rsidRPr="00D32FC4">
        <w:rPr>
          <w:b/>
          <w:bCs/>
          <w:sz w:val="28"/>
          <w:szCs w:val="28"/>
        </w:rPr>
        <w:t>/201</w:t>
      </w:r>
      <w:r w:rsidR="00D32FC4" w:rsidRPr="00D32FC4">
        <w:rPr>
          <w:b/>
          <w:bCs/>
          <w:sz w:val="28"/>
          <w:szCs w:val="28"/>
        </w:rPr>
        <w:t>5</w:t>
      </w:r>
    </w:p>
    <w:p w:rsidR="003312B7" w:rsidRPr="00D32FC4" w:rsidRDefault="003312B7" w:rsidP="003312B7">
      <w:pPr>
        <w:pStyle w:val="NormalnyWeb"/>
        <w:spacing w:before="0" w:after="0"/>
        <w:jc w:val="center"/>
        <w:rPr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</w:pPr>
      <w:r w:rsidRPr="00D32FC4">
        <w:rPr>
          <w:b/>
          <w:bCs/>
        </w:rPr>
        <w:t>Tryb postępowania</w:t>
      </w:r>
      <w:r w:rsidRPr="00D32FC4">
        <w:t>: przetarg nieograniczony</w:t>
      </w: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I. Dane dotyczące Zamawiającego 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Gmina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reprezentowana przez Wójta Gminy – inż. Barbarę Polańską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z/s w Gzy 9, 06 – 126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tel./ fax: 023 691 31 22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II. Dane dotyczące Wykonawcy: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III. Wykaz posiadanych pojazdów zdolnych do wykonywania przedmiotu zamówienia:</w:t>
      </w:r>
    </w:p>
    <w:p w:rsidR="003312B7" w:rsidRPr="00D32FC4" w:rsidRDefault="003312B7" w:rsidP="003312B7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D32FC4" w:rsidTr="001C0F30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28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4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lastRenderedPageBreak/>
        <w:t>IV. Ustalenie ceny za wykonanie przedmiotu zamówienia:</w:t>
      </w:r>
    </w:p>
    <w:p w:rsidR="00183A8B" w:rsidRDefault="00183A8B" w:rsidP="003312B7">
      <w:pPr>
        <w:rPr>
          <w:rFonts w:ascii="Times New Roman" w:hAnsi="Times New Roman" w:cs="Times New Roman"/>
          <w:b/>
          <w:szCs w:val="20"/>
        </w:rPr>
      </w:pPr>
    </w:p>
    <w:p w:rsidR="003312B7" w:rsidRPr="00D32FC4" w:rsidRDefault="003312B7" w:rsidP="003312B7">
      <w:pPr>
        <w:rPr>
          <w:rFonts w:ascii="Times New Roman" w:hAnsi="Times New Roman" w:cs="Times New Roman"/>
          <w:b/>
          <w:szCs w:val="20"/>
        </w:rPr>
      </w:pPr>
      <w:r w:rsidRPr="00D32FC4"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V. Zobowiązania Wykonawcy: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 xml:space="preserve">Oferowana przez nas usługa polegająca na odśnieżaniu dróg gminnych na terenie gminy Gzy odpowiada warunkom zawartym </w:t>
      </w:r>
      <w:r w:rsidR="00183A8B">
        <w:rPr>
          <w:b/>
          <w:bCs/>
          <w:sz w:val="20"/>
          <w:szCs w:val="20"/>
        </w:rPr>
        <w:t>w zapytaniu ofertowym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</w:pP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</w:pPr>
    </w:p>
    <w:p w:rsidR="003312B7" w:rsidRPr="00D32FC4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D32FC4">
        <w:rPr>
          <w:sz w:val="20"/>
          <w:szCs w:val="20"/>
        </w:rPr>
        <w:t>Dnia …………………………………………………..</w:t>
      </w: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D32FC4">
        <w:t>………</w:t>
      </w:r>
      <w:r w:rsidRPr="00D32FC4">
        <w:rPr>
          <w:sz w:val="20"/>
          <w:szCs w:val="20"/>
        </w:rPr>
        <w:t>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 w:rsidRPr="00D32FC4">
        <w:rPr>
          <w:sz w:val="16"/>
          <w:szCs w:val="16"/>
        </w:rPr>
        <w:t>/Podpisy upoważnionych przedstawicieli Wykonawcy/</w:t>
      </w:r>
    </w:p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 w:rsidRPr="00D32FC4">
        <w:rPr>
          <w:sz w:val="20"/>
          <w:szCs w:val="20"/>
        </w:rPr>
        <w:lastRenderedPageBreak/>
        <w:t xml:space="preserve">Załącznik 2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T R A S Y    O D Ś N I E Ż A N I A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Krupy – Krzemień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Górny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 - Stare Grochy (koło szkoły)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Stare Grochy (koło sołtysa)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Wójty Trojany ( w kierunku Barańca)</w:t>
      </w:r>
    </w:p>
    <w:p w:rsidR="003312B7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Wójty Trojany – Wójty Trojany (przez wieś)</w:t>
      </w:r>
    </w:p>
    <w:p w:rsidR="00812030" w:rsidRPr="00D32FC4" w:rsidRDefault="00812030" w:rsidP="00812030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AE0DFB" w:rsidRDefault="00AE0DFB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  <w:r>
        <w:rPr>
          <w:bCs/>
        </w:rPr>
        <w:t>I</w:t>
      </w: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Kozłówka – Pękowo - Trzciniec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Pękowo Górki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do drogi wojewódzkiej 618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Pękowo – Pękowo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koło cmentarza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Majorat – do lasu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przez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Pękowo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Przewodowo – po obu stronach drogi wojewódzkiej 618</w:t>
      </w:r>
    </w:p>
    <w:p w:rsidR="003312B7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I</w:t>
      </w:r>
      <w:r w:rsidR="003312B7" w:rsidRPr="00D32FC4">
        <w:rPr>
          <w:lang w:eastAsia="pl-PL"/>
        </w:rPr>
        <w:t>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ind w:left="720"/>
        <w:jc w:val="both"/>
        <w:rPr>
          <w:bCs/>
        </w:rPr>
      </w:pPr>
    </w:p>
    <w:p w:rsidR="003312B7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III</w:t>
      </w:r>
    </w:p>
    <w:p w:rsidR="00812030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Trasy odśnieżania:</w:t>
      </w:r>
    </w:p>
    <w:p w:rsidR="00AE0DFB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P</w:t>
      </w:r>
      <w:r w:rsidR="00AE0DFB" w:rsidRPr="00D32FC4">
        <w:rPr>
          <w:lang w:eastAsia="pl-PL"/>
        </w:rPr>
        <w:t xml:space="preserve">orzowo – przez wieś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Porzowo – Kozłowo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Kozłowo – Kozłowo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Żeromin Drugi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Porzowo (przez Żeromin Drugi)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- Kałęczyn</w:t>
      </w:r>
    </w:p>
    <w:p w:rsidR="003312B7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Grochy Serwatki – Nowe </w:t>
      </w:r>
      <w:proofErr w:type="spellStart"/>
      <w:r w:rsidRPr="00D32FC4">
        <w:rPr>
          <w:lang w:eastAsia="pl-PL"/>
        </w:rPr>
        <w:t>Borza</w:t>
      </w:r>
      <w:proofErr w:type="spellEnd"/>
    </w:p>
    <w:p w:rsidR="00812030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CZĘŚĆ IV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Trasy odśnieżania: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Nowe </w:t>
      </w:r>
      <w:proofErr w:type="spellStart"/>
      <w:r w:rsidRPr="00D32FC4">
        <w:rPr>
          <w:lang w:eastAsia="pl-PL"/>
        </w:rPr>
        <w:t>Borza</w:t>
      </w:r>
      <w:proofErr w:type="spellEnd"/>
      <w:r w:rsidRPr="00D32FC4">
        <w:rPr>
          <w:lang w:eastAsia="pl-PL"/>
        </w:rPr>
        <w:t xml:space="preserve"> – Wysocki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Skaszewo – Sulnikowo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Sulnikowo – Sulnikowo (przez wieś)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Gzy  - Łady </w:t>
      </w:r>
      <w:proofErr w:type="spellStart"/>
      <w:r w:rsidRPr="00D32FC4">
        <w:rPr>
          <w:lang w:eastAsia="pl-PL"/>
        </w:rPr>
        <w:t>Krajęczyno</w:t>
      </w:r>
      <w:proofErr w:type="spellEnd"/>
      <w:r w:rsidRPr="00D32FC4">
        <w:rPr>
          <w:lang w:eastAsia="pl-PL"/>
        </w:rPr>
        <w:t xml:space="preserve"> (koło hydroforni) 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Wisnowa – przez wieś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Gzy Wisnowa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lastRenderedPageBreak/>
        <w:t>CZĘŚĆ V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proofErr w:type="spellStart"/>
      <w:r w:rsidRPr="00D32FC4">
        <w:rPr>
          <w:lang w:eastAsia="pl-PL"/>
        </w:rPr>
        <w:t>Tąsewy</w:t>
      </w:r>
      <w:proofErr w:type="spellEnd"/>
      <w:r w:rsidRPr="00D32FC4">
        <w:rPr>
          <w:lang w:eastAsia="pl-PL"/>
        </w:rPr>
        <w:t xml:space="preserve"> – Kęsy Wypychy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Wypychy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Pańki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Ołdaki – do parku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Wiatraki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Wiatraki – Żebry Wiatraki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Falbogi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Skaszewo Włościańskie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VI</w:t>
      </w:r>
      <w:r w:rsidR="003312B7" w:rsidRPr="00D32FC4">
        <w:rPr>
          <w:bCs/>
        </w:rPr>
        <w:tab/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Begno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Szyszki Włościańskie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Ostaszewo Pańki – Ostaszewo Włuski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Pańki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Włuski – Ostaszewo Wielkie – Begno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Gotardy  - Gotardy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Słończewo – </w:t>
      </w:r>
      <w:proofErr w:type="spellStart"/>
      <w:r w:rsidRPr="00D32FC4">
        <w:rPr>
          <w:lang w:eastAsia="pl-PL"/>
        </w:rPr>
        <w:t>Dziarno</w:t>
      </w:r>
      <w:proofErr w:type="spellEnd"/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Słończewo (naprzeciwko dworku)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2B7" w:rsidRPr="00D3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8"/>
    <w:rsid w:val="00125BFE"/>
    <w:rsid w:val="00183A8B"/>
    <w:rsid w:val="001E1C25"/>
    <w:rsid w:val="003312B7"/>
    <w:rsid w:val="00380EDF"/>
    <w:rsid w:val="003823B7"/>
    <w:rsid w:val="0045733D"/>
    <w:rsid w:val="004C3E33"/>
    <w:rsid w:val="00564DA8"/>
    <w:rsid w:val="006129CF"/>
    <w:rsid w:val="00673CB2"/>
    <w:rsid w:val="00674D7E"/>
    <w:rsid w:val="006C7301"/>
    <w:rsid w:val="00783AA1"/>
    <w:rsid w:val="00783D5F"/>
    <w:rsid w:val="00794C43"/>
    <w:rsid w:val="00812030"/>
    <w:rsid w:val="008B578D"/>
    <w:rsid w:val="009701C1"/>
    <w:rsid w:val="009977C6"/>
    <w:rsid w:val="00A75A8B"/>
    <w:rsid w:val="00AE0DFB"/>
    <w:rsid w:val="00B27620"/>
    <w:rsid w:val="00B631A8"/>
    <w:rsid w:val="00BB4520"/>
    <w:rsid w:val="00BD0B28"/>
    <w:rsid w:val="00C36B9A"/>
    <w:rsid w:val="00CE37DE"/>
    <w:rsid w:val="00D32FC4"/>
    <w:rsid w:val="00F32531"/>
    <w:rsid w:val="00F376D6"/>
    <w:rsid w:val="00F64A06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2014-11-21T09:32:00Z</cp:lastPrinted>
  <dcterms:created xsi:type="dcterms:W3CDTF">2014-11-21T09:33:00Z</dcterms:created>
  <dcterms:modified xsi:type="dcterms:W3CDTF">2014-11-21T09:33:00Z</dcterms:modified>
</cp:coreProperties>
</file>