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632C" w14:textId="60A1FDF4" w:rsidR="00C64CC4" w:rsidRPr="00853C73" w:rsidRDefault="00CD7C6B" w:rsidP="00EA03A5">
      <w:pPr>
        <w:ind w:left="4248" w:hanging="3964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IOŚ.27</w:t>
      </w:r>
      <w:r w:rsidR="00927C64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1.</w:t>
      </w:r>
      <w:r w:rsidR="008D59FD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</w:t>
      </w:r>
      <w:r w:rsidR="00927C64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="00541CD9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6</w:t>
      </w:r>
      <w:r w:rsidR="008D59FD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202</w:t>
      </w:r>
      <w:r w:rsidR="00541CD9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6</w:t>
      </w:r>
      <w:r w:rsidR="00520A9F" w:rsidRPr="00853C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20A9F" w:rsidRPr="00853C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20A9F" w:rsidRPr="00853C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20A9F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Załącznik nr 1 do zapytania ofertowego </w:t>
      </w:r>
    </w:p>
    <w:p w14:paraId="35351561" w14:textId="33909420" w:rsidR="004859D8" w:rsidRPr="00853C73" w:rsidRDefault="00520A9F" w:rsidP="00EA03A5">
      <w:pPr>
        <w:ind w:left="4248" w:hanging="3964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53C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4859D8" w:rsidRPr="00853C73">
        <w:rPr>
          <w:rFonts w:ascii="Times New Roman" w:hAnsi="Times New Roman" w:cs="Times New Roman"/>
          <w:b/>
          <w:color w:val="000000" w:themeColor="text1"/>
        </w:rPr>
        <w:t>Formularz Oferty</w:t>
      </w:r>
    </w:p>
    <w:p w14:paraId="5081EB80" w14:textId="61018EFE" w:rsidR="004859D8" w:rsidRPr="00853C73" w:rsidRDefault="004859D8" w:rsidP="008D59FD">
      <w:pPr>
        <w:shd w:val="clear" w:color="auto" w:fill="FFFFFF"/>
        <w:spacing w:before="90" w:after="0" w:line="240" w:lineRule="auto"/>
        <w:ind w:left="90" w:right="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na </w:t>
      </w:r>
      <w:r w:rsidR="008D59FD" w:rsidRPr="00853C73">
        <w:rPr>
          <w:rFonts w:ascii="Times New Roman" w:hAnsi="Times New Roman" w:cs="Times New Roman"/>
          <w:color w:val="000000" w:themeColor="text1"/>
        </w:rPr>
        <w:t xml:space="preserve">zadanie pn. </w:t>
      </w:r>
      <w:r w:rsidRPr="00853C73">
        <w:rPr>
          <w:rFonts w:ascii="Times New Roman" w:hAnsi="Times New Roman" w:cs="Times New Roman"/>
          <w:b/>
          <w:color w:val="000000" w:themeColor="text1"/>
        </w:rPr>
        <w:t>„</w:t>
      </w:r>
      <w:bookmarkStart w:id="0" w:name="_Hlk146803477"/>
      <w:r w:rsidR="008D59FD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Usuwanie</w:t>
      </w:r>
      <w:r w:rsidR="000D35C6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unieszkodliwianie </w:t>
      </w:r>
      <w:r w:rsidR="00A117C4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wyrobów</w:t>
      </w:r>
      <w:r w:rsidR="000D35C6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zawierających azbest z terenu Gminy Gzy</w:t>
      </w:r>
      <w:bookmarkEnd w:id="0"/>
      <w:r w:rsidR="008D59FD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 202</w:t>
      </w:r>
      <w:r w:rsidR="00541CD9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D59FD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  <w:r w:rsidRPr="00853C73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65893606" w14:textId="0EFD825F" w:rsidR="00C16D27" w:rsidRPr="00853C73" w:rsidRDefault="004859D8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Zadanie </w:t>
      </w:r>
      <w:r w:rsidR="00541CD9" w:rsidRPr="00853C73">
        <w:rPr>
          <w:rFonts w:ascii="Times New Roman" w:hAnsi="Times New Roman" w:cs="Times New Roman"/>
          <w:color w:val="000000" w:themeColor="text1"/>
        </w:rPr>
        <w:t>do</w:t>
      </w:r>
      <w:r w:rsidRPr="00853C73">
        <w:rPr>
          <w:rFonts w:ascii="Times New Roman" w:hAnsi="Times New Roman" w:cs="Times New Roman"/>
          <w:color w:val="000000" w:themeColor="text1"/>
        </w:rPr>
        <w:t xml:space="preserve">finansowane ze środków </w:t>
      </w:r>
      <w:proofErr w:type="spellStart"/>
      <w:r w:rsidRPr="00853C73">
        <w:rPr>
          <w:rFonts w:ascii="Times New Roman" w:hAnsi="Times New Roman" w:cs="Times New Roman"/>
          <w:color w:val="000000" w:themeColor="text1"/>
        </w:rPr>
        <w:t>WFOŚiGW</w:t>
      </w:r>
      <w:proofErr w:type="spellEnd"/>
      <w:r w:rsidRPr="00853C73">
        <w:rPr>
          <w:rFonts w:ascii="Times New Roman" w:hAnsi="Times New Roman" w:cs="Times New Roman"/>
          <w:color w:val="000000" w:themeColor="text1"/>
        </w:rPr>
        <w:t xml:space="preserve"> w Warszawie</w:t>
      </w:r>
      <w:r w:rsidR="00C16D27" w:rsidRPr="00853C73">
        <w:rPr>
          <w:rFonts w:ascii="Times New Roman" w:hAnsi="Times New Roman" w:cs="Times New Roman"/>
          <w:color w:val="000000" w:themeColor="text1"/>
        </w:rPr>
        <w:t xml:space="preserve"> </w:t>
      </w:r>
    </w:p>
    <w:p w14:paraId="35A26BE4" w14:textId="77777777" w:rsidR="00C64CC4" w:rsidRPr="00853C73" w:rsidRDefault="00C64CC4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</w:p>
    <w:p w14:paraId="2DA0D871" w14:textId="5BEA613D" w:rsidR="004859D8" w:rsidRPr="00853C73" w:rsidRDefault="00C16D27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I. </w:t>
      </w:r>
      <w:r w:rsidR="004859D8" w:rsidRPr="00853C73">
        <w:rPr>
          <w:rFonts w:ascii="Times New Roman" w:hAnsi="Times New Roman" w:cs="Times New Roman"/>
          <w:b/>
          <w:color w:val="000000" w:themeColor="text1"/>
        </w:rPr>
        <w:t>Nazwa i adres ZAMAWIAJĄCEGO</w:t>
      </w:r>
    </w:p>
    <w:p w14:paraId="0E9C2D7D" w14:textId="77777777" w:rsidR="004859D8" w:rsidRPr="00853C73" w:rsidRDefault="004859D8" w:rsidP="005B7CCA">
      <w:pPr>
        <w:pStyle w:val="Akapitzlist"/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Gmina Gzy</w:t>
      </w:r>
    </w:p>
    <w:p w14:paraId="77EB44C0" w14:textId="5B5262A5" w:rsidR="00C16D27" w:rsidRPr="00853C73" w:rsidRDefault="004859D8" w:rsidP="005B7CCA">
      <w:pPr>
        <w:pStyle w:val="Akapitzlist"/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Gzy 9, 06-126 Gzy </w:t>
      </w:r>
    </w:p>
    <w:p w14:paraId="0C452CF6" w14:textId="6DDC3221" w:rsidR="0008048B" w:rsidRPr="00853C73" w:rsidRDefault="00C16D27" w:rsidP="00EA03A5">
      <w:pPr>
        <w:spacing w:after="0"/>
        <w:ind w:left="284"/>
        <w:rPr>
          <w:rFonts w:ascii="Times New Roman" w:hAnsi="Times New Roman" w:cs="Times New Roman"/>
          <w:b/>
          <w:color w:val="000000" w:themeColor="text1"/>
        </w:rPr>
      </w:pPr>
      <w:r w:rsidRPr="00853C73">
        <w:rPr>
          <w:rFonts w:ascii="Times New Roman" w:hAnsi="Times New Roman" w:cs="Times New Roman"/>
          <w:b/>
          <w:color w:val="000000" w:themeColor="text1"/>
        </w:rPr>
        <w:t>II.</w:t>
      </w:r>
      <w:r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4859D8" w:rsidRPr="00853C73">
        <w:rPr>
          <w:rFonts w:ascii="Times New Roman" w:hAnsi="Times New Roman" w:cs="Times New Roman"/>
          <w:b/>
          <w:color w:val="000000" w:themeColor="text1"/>
        </w:rPr>
        <w:t>N</w:t>
      </w:r>
      <w:r w:rsidR="00536648" w:rsidRPr="00853C73">
        <w:rPr>
          <w:rFonts w:ascii="Times New Roman" w:hAnsi="Times New Roman" w:cs="Times New Roman"/>
          <w:b/>
          <w:color w:val="000000" w:themeColor="text1"/>
        </w:rPr>
        <w:t xml:space="preserve">AZWA  I ADRES </w:t>
      </w:r>
      <w:r w:rsidR="004859D8" w:rsidRPr="00853C73">
        <w:rPr>
          <w:rFonts w:ascii="Times New Roman" w:hAnsi="Times New Roman" w:cs="Times New Roman"/>
          <w:b/>
          <w:color w:val="000000" w:themeColor="text1"/>
        </w:rPr>
        <w:t xml:space="preserve"> WYKONAWCY</w:t>
      </w:r>
    </w:p>
    <w:p w14:paraId="54DA996E" w14:textId="5A971A5B" w:rsidR="004859D8" w:rsidRPr="00853C73" w:rsidRDefault="004859D8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N</w:t>
      </w:r>
      <w:r w:rsidR="000F3CEA" w:rsidRPr="00853C73">
        <w:rPr>
          <w:rFonts w:ascii="Times New Roman" w:hAnsi="Times New Roman" w:cs="Times New Roman"/>
          <w:color w:val="000000" w:themeColor="text1"/>
        </w:rPr>
        <w:t xml:space="preserve">azwa </w:t>
      </w:r>
      <w:r w:rsidRPr="00853C73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…………………………………………………………………………..</w:t>
      </w:r>
    </w:p>
    <w:p w14:paraId="2549BB5F" w14:textId="77777777" w:rsidR="000F3CEA" w:rsidRPr="00853C73" w:rsidRDefault="004859D8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……………………………………………………………………………………..</w:t>
      </w:r>
    </w:p>
    <w:p w14:paraId="1C975DE3" w14:textId="27E01889" w:rsidR="004859D8" w:rsidRPr="00853C73" w:rsidRDefault="000F3CEA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Adres</w:t>
      </w:r>
      <w:r w:rsidR="004859D8" w:rsidRPr="00853C73">
        <w:rPr>
          <w:rFonts w:ascii="Times New Roman" w:hAnsi="Times New Roman" w:cs="Times New Roman"/>
          <w:color w:val="000000" w:themeColor="text1"/>
        </w:rPr>
        <w:t>……………………………………………………………….. …………..</w:t>
      </w:r>
    </w:p>
    <w:p w14:paraId="010AE142" w14:textId="0F309711" w:rsidR="004859D8" w:rsidRPr="00853C73" w:rsidRDefault="004859D8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NIP ………………………………………………………………………………...</w:t>
      </w:r>
    </w:p>
    <w:p w14:paraId="319DE5D5" w14:textId="77777777" w:rsidR="000F3CEA" w:rsidRPr="00853C73" w:rsidRDefault="000F3CEA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e-mail </w:t>
      </w:r>
      <w:r w:rsidR="004859D8" w:rsidRPr="00853C73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……………………………………………………………………….……</w:t>
      </w:r>
    </w:p>
    <w:p w14:paraId="2AEF4596" w14:textId="492F8BC4" w:rsidR="004859D8" w:rsidRPr="00853C73" w:rsidRDefault="000F3CEA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nr tel.</w:t>
      </w:r>
      <w:r w:rsidR="004859D8" w:rsidRPr="00853C73">
        <w:rPr>
          <w:rFonts w:ascii="Times New Roman" w:hAnsi="Times New Roman" w:cs="Times New Roman"/>
          <w:color w:val="000000" w:themeColor="text1"/>
        </w:rPr>
        <w:t>. ……………………………………………………………………………</w:t>
      </w:r>
    </w:p>
    <w:p w14:paraId="4011CB87" w14:textId="16F64652" w:rsidR="000F3CEA" w:rsidRPr="00853C73" w:rsidRDefault="000F3CEA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osoba do kontaktów  z Zamawiającym……………………………………………………</w:t>
      </w:r>
    </w:p>
    <w:p w14:paraId="505DA889" w14:textId="77777777" w:rsidR="00C64CC4" w:rsidRPr="00853C73" w:rsidRDefault="00C64CC4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</w:p>
    <w:p w14:paraId="74FB75DB" w14:textId="4F88511E" w:rsidR="000F3CEA" w:rsidRPr="00853C73" w:rsidRDefault="00536648" w:rsidP="000D35C6">
      <w:pPr>
        <w:shd w:val="clear" w:color="auto" w:fill="FFFFFF"/>
        <w:spacing w:before="90" w:after="0" w:line="240" w:lineRule="auto"/>
        <w:ind w:left="90" w:right="9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53C73">
        <w:rPr>
          <w:rFonts w:ascii="Times New Roman" w:hAnsi="Times New Roman" w:cs="Times New Roman"/>
          <w:b/>
          <w:color w:val="000000" w:themeColor="text1"/>
        </w:rPr>
        <w:t xml:space="preserve">III. </w:t>
      </w:r>
      <w:r w:rsidR="000F3CEA" w:rsidRPr="00853C73">
        <w:rPr>
          <w:rFonts w:ascii="Times New Roman" w:hAnsi="Times New Roman" w:cs="Times New Roman"/>
          <w:b/>
          <w:color w:val="000000" w:themeColor="text1"/>
        </w:rPr>
        <w:t>Niniejszym składam/składamy ofertę na</w:t>
      </w:r>
      <w:r w:rsidR="000F3CEA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0F3CEA" w:rsidRPr="00853C73">
        <w:rPr>
          <w:rFonts w:ascii="Times New Roman" w:hAnsi="Times New Roman" w:cs="Times New Roman"/>
          <w:b/>
          <w:color w:val="000000" w:themeColor="text1"/>
        </w:rPr>
        <w:t>„</w:t>
      </w:r>
      <w:r w:rsidR="008D59FD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Usuwanie</w:t>
      </w:r>
      <w:r w:rsidR="000D35C6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unieszkodliwianie </w:t>
      </w:r>
      <w:r w:rsidR="00A117C4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wyrobów</w:t>
      </w:r>
      <w:r w:rsidR="000D35C6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zawierających azbest z terenu Gminy Gzy</w:t>
      </w:r>
      <w:r w:rsidR="008D59FD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 202</w:t>
      </w:r>
      <w:r w:rsidR="00541CD9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D59FD" w:rsidRPr="00853C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  <w:r w:rsidR="000F3CEA" w:rsidRPr="00853C73">
        <w:rPr>
          <w:rFonts w:ascii="Times New Roman" w:hAnsi="Times New Roman" w:cs="Times New Roman"/>
          <w:b/>
          <w:color w:val="000000" w:themeColor="text1"/>
        </w:rPr>
        <w:t>”</w:t>
      </w:r>
    </w:p>
    <w:p w14:paraId="7FEDE658" w14:textId="77777777" w:rsidR="00C64CC4" w:rsidRPr="00853C73" w:rsidRDefault="00C64CC4" w:rsidP="000D35C6">
      <w:pPr>
        <w:shd w:val="clear" w:color="auto" w:fill="FFFFFF"/>
        <w:spacing w:before="90" w:after="0" w:line="240" w:lineRule="auto"/>
        <w:ind w:left="90" w:right="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4B77EC" w14:textId="022360E0" w:rsidR="00EF1284" w:rsidRPr="00853C73" w:rsidRDefault="004859D8" w:rsidP="00EF1284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Oferuję</w:t>
      </w:r>
      <w:r w:rsidR="000F3CEA" w:rsidRPr="00853C73">
        <w:rPr>
          <w:rFonts w:ascii="Times New Roman" w:hAnsi="Times New Roman" w:cs="Times New Roman"/>
          <w:color w:val="000000" w:themeColor="text1"/>
        </w:rPr>
        <w:t>/my</w:t>
      </w:r>
      <w:r w:rsidRPr="00853C73">
        <w:rPr>
          <w:rFonts w:ascii="Times New Roman" w:hAnsi="Times New Roman" w:cs="Times New Roman"/>
          <w:color w:val="000000" w:themeColor="text1"/>
        </w:rPr>
        <w:t xml:space="preserve"> wykonanie przedmiotu zamówienia  </w:t>
      </w:r>
      <w:r w:rsidRPr="00853C73">
        <w:rPr>
          <w:rFonts w:ascii="Times New Roman" w:hAnsi="Times New Roman" w:cs="Times New Roman"/>
          <w:b/>
          <w:color w:val="000000" w:themeColor="text1"/>
        </w:rPr>
        <w:t>„</w:t>
      </w:r>
      <w:r w:rsidR="008D59FD" w:rsidRPr="00853C73">
        <w:rPr>
          <w:rFonts w:ascii="Times New Roman" w:hAnsi="Times New Roman" w:cs="Times New Roman"/>
          <w:b/>
          <w:color w:val="000000" w:themeColor="text1"/>
        </w:rPr>
        <w:t>Usuwanie</w:t>
      </w:r>
      <w:r w:rsidR="000D35C6" w:rsidRPr="00853C73">
        <w:rPr>
          <w:rFonts w:ascii="Times New Roman" w:hAnsi="Times New Roman" w:cs="Times New Roman"/>
          <w:b/>
          <w:color w:val="000000" w:themeColor="text1"/>
        </w:rPr>
        <w:t xml:space="preserve"> i unieszkodliwi</w:t>
      </w:r>
      <w:r w:rsidR="00853C73" w:rsidRPr="00853C73">
        <w:rPr>
          <w:rFonts w:ascii="Times New Roman" w:hAnsi="Times New Roman" w:cs="Times New Roman"/>
          <w:b/>
          <w:color w:val="000000" w:themeColor="text1"/>
        </w:rPr>
        <w:t>a</w:t>
      </w:r>
      <w:r w:rsidR="000D35C6" w:rsidRPr="00853C73">
        <w:rPr>
          <w:rFonts w:ascii="Times New Roman" w:hAnsi="Times New Roman" w:cs="Times New Roman"/>
          <w:b/>
          <w:color w:val="000000" w:themeColor="text1"/>
        </w:rPr>
        <w:t>nie</w:t>
      </w:r>
      <w:r w:rsidR="00A117C4" w:rsidRPr="00853C73">
        <w:rPr>
          <w:rFonts w:ascii="Times New Roman" w:hAnsi="Times New Roman" w:cs="Times New Roman"/>
          <w:b/>
          <w:color w:val="000000" w:themeColor="text1"/>
        </w:rPr>
        <w:t xml:space="preserve"> wyrobów</w:t>
      </w:r>
      <w:r w:rsidR="000D35C6" w:rsidRPr="00853C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53C73">
        <w:rPr>
          <w:rFonts w:ascii="Times New Roman" w:hAnsi="Times New Roman" w:cs="Times New Roman"/>
          <w:b/>
          <w:color w:val="000000" w:themeColor="text1"/>
        </w:rPr>
        <w:t>zawierających azbest z terenu Gminy Gzy</w:t>
      </w:r>
      <w:r w:rsidR="008D59FD" w:rsidRPr="00853C73">
        <w:rPr>
          <w:rFonts w:ascii="Times New Roman" w:hAnsi="Times New Roman" w:cs="Times New Roman"/>
          <w:b/>
          <w:color w:val="000000" w:themeColor="text1"/>
        </w:rPr>
        <w:t xml:space="preserve"> w 202</w:t>
      </w:r>
      <w:r w:rsidR="00541CD9" w:rsidRPr="00853C73">
        <w:rPr>
          <w:rFonts w:ascii="Times New Roman" w:hAnsi="Times New Roman" w:cs="Times New Roman"/>
          <w:b/>
          <w:color w:val="000000" w:themeColor="text1"/>
        </w:rPr>
        <w:t>6</w:t>
      </w:r>
      <w:r w:rsidR="008D59FD" w:rsidRPr="00853C73">
        <w:rPr>
          <w:rFonts w:ascii="Times New Roman" w:hAnsi="Times New Roman" w:cs="Times New Roman"/>
          <w:b/>
          <w:color w:val="000000" w:themeColor="text1"/>
        </w:rPr>
        <w:t xml:space="preserve"> roku</w:t>
      </w:r>
      <w:r w:rsidRPr="00853C73">
        <w:rPr>
          <w:rFonts w:ascii="Times New Roman" w:hAnsi="Times New Roman" w:cs="Times New Roman"/>
          <w:b/>
          <w:color w:val="000000" w:themeColor="text1"/>
        </w:rPr>
        <w:t xml:space="preserve">” </w:t>
      </w:r>
      <w:r w:rsidRPr="00853C73">
        <w:rPr>
          <w:rFonts w:ascii="Times New Roman" w:hAnsi="Times New Roman" w:cs="Times New Roman"/>
          <w:color w:val="000000" w:themeColor="text1"/>
        </w:rPr>
        <w:t>za następującą cenę</w:t>
      </w:r>
      <w:r w:rsidRPr="00853C73">
        <w:rPr>
          <w:rFonts w:ascii="Times New Roman" w:hAnsi="Times New Roman" w:cs="Times New Roman"/>
          <w:b/>
          <w:color w:val="000000" w:themeColor="text1"/>
        </w:rPr>
        <w:t>:</w:t>
      </w:r>
      <w:r w:rsidR="00B04F53" w:rsidRPr="00853C73">
        <w:rPr>
          <w:rFonts w:ascii="Times New Roman" w:hAnsi="Times New Roman" w:cs="Times New Roman"/>
          <w:b/>
          <w:color w:val="000000" w:themeColor="text1"/>
        </w:rPr>
        <w:br/>
      </w:r>
      <w:r w:rsidR="00B04F53" w:rsidRPr="00853C73">
        <w:rPr>
          <w:rFonts w:ascii="Times New Roman" w:hAnsi="Times New Roman" w:cs="Times New Roman"/>
          <w:color w:val="000000" w:themeColor="text1"/>
        </w:rPr>
        <w:t xml:space="preserve">a) </w:t>
      </w:r>
      <w:r w:rsidR="00D2291F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D2291F" w:rsidRPr="00853C73">
        <w:rPr>
          <w:rFonts w:ascii="Times New Roman" w:hAnsi="Times New Roman" w:cs="Times New Roman"/>
          <w:color w:val="000000" w:themeColor="text1"/>
          <w:u w:val="single"/>
        </w:rPr>
        <w:t>c</w:t>
      </w:r>
      <w:r w:rsidRPr="00853C73">
        <w:rPr>
          <w:rFonts w:ascii="Times New Roman" w:hAnsi="Times New Roman" w:cs="Times New Roman"/>
          <w:color w:val="000000" w:themeColor="text1"/>
          <w:u w:val="single"/>
        </w:rPr>
        <w:t xml:space="preserve">ena </w:t>
      </w:r>
      <w:r w:rsidR="009F666F" w:rsidRPr="00853C73">
        <w:rPr>
          <w:rFonts w:ascii="Times New Roman" w:hAnsi="Times New Roman" w:cs="Times New Roman"/>
          <w:color w:val="000000" w:themeColor="text1"/>
          <w:u w:val="single"/>
        </w:rPr>
        <w:t xml:space="preserve">za </w:t>
      </w:r>
      <w:r w:rsidR="00830EE3" w:rsidRPr="00853C73">
        <w:rPr>
          <w:rFonts w:ascii="Times New Roman" w:hAnsi="Times New Roman" w:cs="Times New Roman"/>
          <w:color w:val="000000" w:themeColor="text1"/>
          <w:u w:val="single"/>
        </w:rPr>
        <w:t xml:space="preserve">odbiór, </w:t>
      </w:r>
      <w:r w:rsidRPr="00853C73">
        <w:rPr>
          <w:rFonts w:ascii="Times New Roman" w:hAnsi="Times New Roman" w:cs="Times New Roman"/>
          <w:color w:val="000000" w:themeColor="text1"/>
          <w:u w:val="single"/>
        </w:rPr>
        <w:t>transport i unieszkodliwi</w:t>
      </w:r>
      <w:r w:rsidR="00CD6010" w:rsidRPr="00853C73">
        <w:rPr>
          <w:rFonts w:ascii="Times New Roman" w:hAnsi="Times New Roman" w:cs="Times New Roman"/>
          <w:color w:val="000000" w:themeColor="text1"/>
          <w:u w:val="single"/>
        </w:rPr>
        <w:t>a</w:t>
      </w:r>
      <w:r w:rsidRPr="00853C73">
        <w:rPr>
          <w:rFonts w:ascii="Times New Roman" w:hAnsi="Times New Roman" w:cs="Times New Roman"/>
          <w:color w:val="000000" w:themeColor="text1"/>
          <w:u w:val="single"/>
        </w:rPr>
        <w:t>ni</w:t>
      </w:r>
      <w:r w:rsidR="00CD6010" w:rsidRPr="00853C73">
        <w:rPr>
          <w:rFonts w:ascii="Times New Roman" w:hAnsi="Times New Roman" w:cs="Times New Roman"/>
          <w:color w:val="000000" w:themeColor="text1"/>
          <w:u w:val="single"/>
        </w:rPr>
        <w:t>e</w:t>
      </w:r>
      <w:r w:rsidR="00830EE3" w:rsidRPr="00853C73">
        <w:rPr>
          <w:rFonts w:ascii="Times New Roman" w:hAnsi="Times New Roman" w:cs="Times New Roman"/>
          <w:color w:val="000000" w:themeColor="text1"/>
          <w:u w:val="single"/>
        </w:rPr>
        <w:t xml:space="preserve"> wyrobów </w:t>
      </w:r>
      <w:r w:rsidR="00093DCE" w:rsidRPr="00853C73">
        <w:rPr>
          <w:rFonts w:ascii="Times New Roman" w:hAnsi="Times New Roman" w:cs="Times New Roman"/>
          <w:color w:val="000000" w:themeColor="text1"/>
          <w:u w:val="single"/>
        </w:rPr>
        <w:t xml:space="preserve">zawierających </w:t>
      </w:r>
      <w:r w:rsidR="009F666F" w:rsidRPr="00853C73">
        <w:rPr>
          <w:rFonts w:ascii="Times New Roman" w:hAnsi="Times New Roman" w:cs="Times New Roman"/>
          <w:color w:val="000000" w:themeColor="text1"/>
          <w:u w:val="single"/>
        </w:rPr>
        <w:t xml:space="preserve">azbest </w:t>
      </w:r>
      <w:r w:rsidRPr="00853C73">
        <w:rPr>
          <w:rFonts w:ascii="Times New Roman" w:hAnsi="Times New Roman" w:cs="Times New Roman"/>
          <w:color w:val="000000" w:themeColor="text1"/>
          <w:u w:val="single"/>
        </w:rPr>
        <w:t>wynosi:</w:t>
      </w:r>
      <w:r w:rsidR="009F666F" w:rsidRPr="00853C73">
        <w:rPr>
          <w:rFonts w:ascii="Times New Roman" w:hAnsi="Times New Roman" w:cs="Times New Roman"/>
          <w:color w:val="000000" w:themeColor="text1"/>
          <w:u w:val="single"/>
        </w:rPr>
        <w:br/>
      </w:r>
      <w:r w:rsidR="009F666F" w:rsidRPr="00853C73">
        <w:rPr>
          <w:rFonts w:ascii="Times New Roman" w:hAnsi="Times New Roman" w:cs="Times New Roman"/>
          <w:color w:val="000000" w:themeColor="text1"/>
        </w:rPr>
        <w:t xml:space="preserve">cena jednostkowa netto za 1 Mg ………zł </w:t>
      </w:r>
      <w:r w:rsidR="00B04F53" w:rsidRPr="00853C73">
        <w:rPr>
          <w:rFonts w:ascii="Times New Roman" w:hAnsi="Times New Roman" w:cs="Times New Roman"/>
          <w:color w:val="000000" w:themeColor="text1"/>
        </w:rPr>
        <w:t xml:space="preserve">x </w:t>
      </w:r>
      <w:r w:rsidR="00541CD9" w:rsidRPr="00853C73">
        <w:rPr>
          <w:rFonts w:ascii="Times New Roman" w:hAnsi="Times New Roman" w:cs="Times New Roman"/>
          <w:color w:val="000000" w:themeColor="text1"/>
        </w:rPr>
        <w:t>61,20</w:t>
      </w:r>
      <w:r w:rsidR="009F666F" w:rsidRPr="00853C73">
        <w:rPr>
          <w:rFonts w:ascii="Times New Roman" w:hAnsi="Times New Roman" w:cs="Times New Roman"/>
          <w:color w:val="000000" w:themeColor="text1"/>
        </w:rPr>
        <w:t xml:space="preserve"> Mg = …………….zł </w:t>
      </w:r>
      <w:r w:rsidR="00B04F53" w:rsidRPr="00853C73">
        <w:rPr>
          <w:rFonts w:ascii="Times New Roman" w:hAnsi="Times New Roman" w:cs="Times New Roman"/>
          <w:color w:val="000000" w:themeColor="text1"/>
        </w:rPr>
        <w:t xml:space="preserve"> wartość </w:t>
      </w:r>
      <w:r w:rsidR="009F666F" w:rsidRPr="00853C73">
        <w:rPr>
          <w:rFonts w:ascii="Times New Roman" w:hAnsi="Times New Roman" w:cs="Times New Roman"/>
          <w:color w:val="000000" w:themeColor="text1"/>
        </w:rPr>
        <w:t>netto</w:t>
      </w:r>
      <w:r w:rsidRPr="00853C73">
        <w:rPr>
          <w:rFonts w:ascii="Times New Roman" w:hAnsi="Times New Roman" w:cs="Times New Roman"/>
          <w:color w:val="000000" w:themeColor="text1"/>
        </w:rPr>
        <w:br/>
        <w:t xml:space="preserve">należny podatek VAT - …… % </w:t>
      </w:r>
      <w:r w:rsidR="00EF1284" w:rsidRPr="00853C73">
        <w:rPr>
          <w:rFonts w:ascii="Times New Roman" w:hAnsi="Times New Roman" w:cs="Times New Roman"/>
          <w:color w:val="000000" w:themeColor="text1"/>
        </w:rPr>
        <w:t xml:space="preserve">w kwocie </w:t>
      </w:r>
      <w:r w:rsidRPr="00853C73">
        <w:rPr>
          <w:rFonts w:ascii="Times New Roman" w:hAnsi="Times New Roman" w:cs="Times New Roman"/>
          <w:color w:val="000000" w:themeColor="text1"/>
        </w:rPr>
        <w:t xml:space="preserve"> …………………………………. zł </w:t>
      </w:r>
    </w:p>
    <w:p w14:paraId="149F8776" w14:textId="08F6A95C" w:rsidR="00536648" w:rsidRPr="00853C73" w:rsidRDefault="00EF1284" w:rsidP="00EF1284">
      <w:pPr>
        <w:pStyle w:val="Akapitzlist"/>
        <w:spacing w:after="0"/>
        <w:ind w:left="644"/>
        <w:rPr>
          <w:rFonts w:ascii="Times New Roman" w:hAnsi="Times New Roman" w:cs="Times New Roman"/>
          <w:color w:val="000000" w:themeColor="text1"/>
          <w:u w:val="single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ogółem cena brutto wynosi …………zł. </w:t>
      </w:r>
      <w:r w:rsidR="00B04F53" w:rsidRPr="00853C73">
        <w:rPr>
          <w:rFonts w:ascii="Times New Roman" w:hAnsi="Times New Roman" w:cs="Times New Roman"/>
          <w:color w:val="000000" w:themeColor="text1"/>
        </w:rPr>
        <w:t xml:space="preserve"> </w:t>
      </w:r>
    </w:p>
    <w:p w14:paraId="499E61DD" w14:textId="0E6AABAC" w:rsidR="00722B34" w:rsidRPr="00853C73" w:rsidRDefault="00536648" w:rsidP="005B7CCA">
      <w:pPr>
        <w:spacing w:after="0"/>
        <w:ind w:left="284"/>
        <w:rPr>
          <w:rFonts w:ascii="Times New Roman" w:hAnsi="Times New Roman" w:cs="Times New Roman"/>
          <w:b/>
          <w:color w:val="000000" w:themeColor="text1"/>
        </w:rPr>
      </w:pPr>
      <w:r w:rsidRPr="00853C73">
        <w:rPr>
          <w:rFonts w:ascii="Times New Roman" w:hAnsi="Times New Roman" w:cs="Times New Roman"/>
          <w:b/>
          <w:color w:val="000000" w:themeColor="text1"/>
        </w:rPr>
        <w:t>Słownie brutto - …………………………………………………………………zł</w:t>
      </w:r>
      <w:r w:rsidR="004859D8" w:rsidRPr="00853C7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223D435" w14:textId="77777777" w:rsidR="00C64CC4" w:rsidRPr="00853C73" w:rsidRDefault="00C64CC4" w:rsidP="005B7CCA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</w:p>
    <w:p w14:paraId="6649ECC8" w14:textId="188FD50A" w:rsidR="00722B34" w:rsidRPr="00853C73" w:rsidRDefault="00536648" w:rsidP="005B7CCA">
      <w:pPr>
        <w:spacing w:after="0"/>
        <w:ind w:left="284"/>
        <w:rPr>
          <w:rFonts w:ascii="Times New Roman" w:hAnsi="Times New Roman" w:cs="Times New Roman"/>
          <w:b/>
          <w:color w:val="000000" w:themeColor="text1"/>
        </w:rPr>
      </w:pPr>
      <w:r w:rsidRPr="00853C73">
        <w:rPr>
          <w:rFonts w:ascii="Times New Roman" w:hAnsi="Times New Roman" w:cs="Times New Roman"/>
          <w:b/>
          <w:color w:val="000000" w:themeColor="text1"/>
        </w:rPr>
        <w:t>2. Termin realizacji zamówienia</w:t>
      </w:r>
      <w:r w:rsidR="00830EE3" w:rsidRPr="00853C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53C73">
        <w:rPr>
          <w:rFonts w:ascii="Times New Roman" w:hAnsi="Times New Roman" w:cs="Times New Roman"/>
          <w:b/>
          <w:color w:val="000000" w:themeColor="text1"/>
        </w:rPr>
        <w:t>- o</w:t>
      </w:r>
      <w:r w:rsidR="004642E0" w:rsidRPr="00853C73">
        <w:rPr>
          <w:rFonts w:ascii="Times New Roman" w:hAnsi="Times New Roman" w:cs="Times New Roman"/>
          <w:b/>
          <w:color w:val="000000" w:themeColor="text1"/>
        </w:rPr>
        <w:t>d dnia podpisania umowy do dnia</w:t>
      </w:r>
      <w:r w:rsidR="00BA23A3" w:rsidRPr="00853C73">
        <w:rPr>
          <w:rFonts w:ascii="Times New Roman" w:hAnsi="Times New Roman" w:cs="Times New Roman"/>
          <w:b/>
          <w:color w:val="000000" w:themeColor="text1"/>
        </w:rPr>
        <w:t>……………</w:t>
      </w:r>
      <w:r w:rsidR="005128D0" w:rsidRPr="00853C73">
        <w:rPr>
          <w:rFonts w:ascii="Times New Roman" w:hAnsi="Times New Roman" w:cs="Times New Roman"/>
          <w:b/>
          <w:color w:val="000000" w:themeColor="text1"/>
        </w:rPr>
        <w:t>………</w:t>
      </w:r>
      <w:r w:rsidR="00830EE3" w:rsidRPr="00853C73">
        <w:rPr>
          <w:rFonts w:ascii="Times New Roman" w:hAnsi="Times New Roman" w:cs="Times New Roman"/>
          <w:b/>
          <w:color w:val="000000" w:themeColor="text1"/>
        </w:rPr>
        <w:t>……….</w:t>
      </w:r>
    </w:p>
    <w:p w14:paraId="293825CF" w14:textId="5ADC1ED7" w:rsidR="00D66BB0" w:rsidRPr="00853C73" w:rsidRDefault="00830EE3" w:rsidP="008D59FD">
      <w:pPr>
        <w:spacing w:after="0"/>
        <w:ind w:left="5240" w:firstLine="424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53C73"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="005128D0" w:rsidRPr="00853C7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66BB0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(maksymalnie do dnia </w:t>
      </w:r>
      <w:r w:rsidR="008D59FD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10</w:t>
      </w:r>
      <w:r w:rsidR="00D66BB0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  <w:r w:rsidR="00A117C4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0</w:t>
      </w:r>
      <w:r w:rsidR="003317C6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8</w:t>
      </w:r>
      <w:r w:rsidR="00D66BB0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.202</w:t>
      </w:r>
      <w:r w:rsidR="00541CD9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6</w:t>
      </w:r>
      <w:r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D66BB0" w:rsidRPr="00853C7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r.) </w:t>
      </w:r>
    </w:p>
    <w:p w14:paraId="6E1895E8" w14:textId="602AA087" w:rsidR="00347FE7" w:rsidRPr="00853C73" w:rsidRDefault="00536648" w:rsidP="00853C73">
      <w:pPr>
        <w:spacing w:after="0"/>
        <w:ind w:left="284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b/>
          <w:color w:val="000000" w:themeColor="text1"/>
        </w:rPr>
        <w:t>3.</w:t>
      </w:r>
      <w:r w:rsidR="00853C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47FE7" w:rsidRPr="00853C73">
        <w:rPr>
          <w:rFonts w:ascii="Times New Roman" w:hAnsi="Times New Roman" w:cs="Times New Roman"/>
          <w:b/>
          <w:color w:val="000000" w:themeColor="text1"/>
        </w:rPr>
        <w:t>Oświadczam,</w:t>
      </w:r>
      <w:r w:rsidR="00853C7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47FE7" w:rsidRPr="00853C73">
        <w:rPr>
          <w:rFonts w:ascii="Times New Roman" w:hAnsi="Times New Roman" w:cs="Times New Roman"/>
          <w:b/>
          <w:color w:val="000000" w:themeColor="text1"/>
        </w:rPr>
        <w:t>że</w:t>
      </w:r>
      <w:r w:rsidR="00347FE7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347FE7" w:rsidRPr="00853C73">
        <w:rPr>
          <w:rFonts w:ascii="Times New Roman" w:hAnsi="Times New Roman" w:cs="Times New Roman"/>
          <w:color w:val="000000" w:themeColor="text1"/>
        </w:rPr>
        <w:br/>
        <w:t xml:space="preserve">a) </w:t>
      </w:r>
      <w:r w:rsidR="004859D8" w:rsidRPr="00853C73">
        <w:rPr>
          <w:rFonts w:ascii="Times New Roman" w:hAnsi="Times New Roman" w:cs="Times New Roman"/>
          <w:color w:val="000000" w:themeColor="text1"/>
        </w:rPr>
        <w:t>zapoznałem się z opisem przedmiotu zamówienia</w:t>
      </w:r>
      <w:r w:rsidR="00347FE7" w:rsidRPr="00853C73">
        <w:rPr>
          <w:rFonts w:ascii="Times New Roman" w:hAnsi="Times New Roman" w:cs="Times New Roman"/>
          <w:color w:val="000000" w:themeColor="text1"/>
        </w:rPr>
        <w:t xml:space="preserve"> oraz warunkami określonymi we wzorze   umowy  i nie wnoszę do nich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 zastrzeżeń,</w:t>
      </w:r>
      <w:r w:rsidR="00347FE7" w:rsidRPr="00853C73">
        <w:rPr>
          <w:rFonts w:ascii="Times New Roman" w:hAnsi="Times New Roman" w:cs="Times New Roman"/>
          <w:color w:val="000000" w:themeColor="text1"/>
        </w:rPr>
        <w:t xml:space="preserve"> </w:t>
      </w:r>
    </w:p>
    <w:p w14:paraId="5CC47F10" w14:textId="6B924601" w:rsidR="004859D8" w:rsidRPr="00853C73" w:rsidRDefault="00347FE7" w:rsidP="00853C73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b) </w:t>
      </w:r>
      <w:r w:rsidR="004859D8" w:rsidRPr="00853C73">
        <w:rPr>
          <w:rFonts w:ascii="Times New Roman" w:hAnsi="Times New Roman" w:cs="Times New Roman"/>
          <w:color w:val="000000" w:themeColor="text1"/>
        </w:rPr>
        <w:t>odbiór, przygotowanie do transportu, ważenie odpadów, załadunek i transport azbestu na miejsce składowania (utylizacji) wykonam we własnym zakresie,</w:t>
      </w:r>
    </w:p>
    <w:p w14:paraId="794B669F" w14:textId="39803597" w:rsidR="004859D8" w:rsidRPr="00853C73" w:rsidRDefault="00347FE7" w:rsidP="00853C73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c) </w:t>
      </w:r>
      <w:r w:rsidR="004859D8" w:rsidRPr="00853C73">
        <w:rPr>
          <w:rFonts w:ascii="Times New Roman" w:hAnsi="Times New Roman" w:cs="Times New Roman"/>
          <w:color w:val="000000" w:themeColor="text1"/>
        </w:rPr>
        <w:t>przy realizacji robót przestrzegał będę przepisów zawartych w Rozporządzeniu Ministra Gospodarki, Pracy i Polityki Społecznej z dnia 2 kwietnia 2004</w:t>
      </w:r>
      <w:r w:rsidR="00741FAC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4859D8" w:rsidRPr="00853C73">
        <w:rPr>
          <w:rFonts w:ascii="Times New Roman" w:hAnsi="Times New Roman" w:cs="Times New Roman"/>
          <w:color w:val="000000" w:themeColor="text1"/>
        </w:rPr>
        <w:t>r</w:t>
      </w:r>
      <w:r w:rsidR="00741FAC" w:rsidRPr="00853C73">
        <w:rPr>
          <w:rFonts w:ascii="Times New Roman" w:hAnsi="Times New Roman" w:cs="Times New Roman"/>
          <w:color w:val="000000" w:themeColor="text1"/>
        </w:rPr>
        <w:t>.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 w sprawie sposobów </w:t>
      </w:r>
      <w:r w:rsidR="00AE32BC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i warunków bezpiecznego użytkowania </w:t>
      </w:r>
      <w:r w:rsidR="008D59FD" w:rsidRPr="00853C73">
        <w:rPr>
          <w:rFonts w:ascii="Times New Roman" w:hAnsi="Times New Roman" w:cs="Times New Roman"/>
          <w:color w:val="000000" w:themeColor="text1"/>
        </w:rPr>
        <w:br/>
      </w:r>
      <w:r w:rsidR="004859D8" w:rsidRPr="00853C73">
        <w:rPr>
          <w:rFonts w:ascii="Times New Roman" w:hAnsi="Times New Roman" w:cs="Times New Roman"/>
          <w:color w:val="000000" w:themeColor="text1"/>
        </w:rPr>
        <w:t>i usuwania wyrobów zawierających azbest (Dz. U.</w:t>
      </w:r>
      <w:r w:rsidR="005B7CCA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4859D8" w:rsidRPr="00853C73">
        <w:rPr>
          <w:rFonts w:ascii="Times New Roman" w:hAnsi="Times New Roman" w:cs="Times New Roman"/>
          <w:color w:val="000000" w:themeColor="text1"/>
        </w:rPr>
        <w:t>z 2004</w:t>
      </w:r>
      <w:r w:rsidR="00EF1284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r, </w:t>
      </w:r>
      <w:r w:rsidR="00741FAC" w:rsidRPr="00853C73">
        <w:rPr>
          <w:rFonts w:ascii="Times New Roman" w:hAnsi="Times New Roman" w:cs="Times New Roman"/>
          <w:color w:val="000000" w:themeColor="text1"/>
        </w:rPr>
        <w:t>N</w:t>
      </w:r>
      <w:r w:rsidR="004859D8" w:rsidRPr="00853C73">
        <w:rPr>
          <w:rFonts w:ascii="Times New Roman" w:hAnsi="Times New Roman" w:cs="Times New Roman"/>
          <w:color w:val="000000" w:themeColor="text1"/>
        </w:rPr>
        <w:t>r 71 poz.</w:t>
      </w:r>
      <w:r w:rsidR="00741FAC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649 z </w:t>
      </w:r>
      <w:proofErr w:type="spellStart"/>
      <w:r w:rsidR="004859D8" w:rsidRPr="00853C73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4859D8" w:rsidRPr="00853C73">
        <w:rPr>
          <w:rFonts w:ascii="Times New Roman" w:hAnsi="Times New Roman" w:cs="Times New Roman"/>
          <w:color w:val="000000" w:themeColor="text1"/>
        </w:rPr>
        <w:t>. zm.)</w:t>
      </w:r>
    </w:p>
    <w:p w14:paraId="19840AA3" w14:textId="0FBE144E" w:rsidR="004859D8" w:rsidRPr="00853C73" w:rsidRDefault="00EB1B03" w:rsidP="00853C73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d</w:t>
      </w:r>
      <w:r w:rsidR="00347FE7" w:rsidRPr="00853C73">
        <w:rPr>
          <w:rFonts w:ascii="Times New Roman" w:hAnsi="Times New Roman" w:cs="Times New Roman"/>
          <w:color w:val="000000" w:themeColor="text1"/>
        </w:rPr>
        <w:t xml:space="preserve">) 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usuwane odpady zawierające azbest będą składowane na składowiskach odpadów niebezpiecznych, </w:t>
      </w:r>
    </w:p>
    <w:p w14:paraId="7796ADC2" w14:textId="30FD6E3E" w:rsidR="004859D8" w:rsidRPr="00853C73" w:rsidRDefault="00EB1B03" w:rsidP="00853C73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>e</w:t>
      </w:r>
      <w:r w:rsidR="00722B34" w:rsidRPr="00853C73">
        <w:rPr>
          <w:rFonts w:ascii="Times New Roman" w:hAnsi="Times New Roman" w:cs="Times New Roman"/>
          <w:color w:val="000000" w:themeColor="text1"/>
        </w:rPr>
        <w:t>) przekażę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 Zamawiającemu wymaganą dokumentację odbiorową , w tym fotograficzną.</w:t>
      </w:r>
    </w:p>
    <w:p w14:paraId="495BDA67" w14:textId="77777777" w:rsidR="00C64CC4" w:rsidRPr="00853C73" w:rsidRDefault="00C64CC4" w:rsidP="005B7CCA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8C8671F" w14:textId="4C3D2E84" w:rsidR="004859D8" w:rsidRPr="00853C73" w:rsidRDefault="00722B34" w:rsidP="005B7CCA">
      <w:pPr>
        <w:spacing w:after="0"/>
        <w:ind w:left="284"/>
        <w:rPr>
          <w:rFonts w:ascii="Times New Roman" w:hAnsi="Times New Roman" w:cs="Times New Roman"/>
          <w:b/>
          <w:color w:val="000000" w:themeColor="text1"/>
        </w:rPr>
      </w:pPr>
      <w:r w:rsidRPr="00853C73">
        <w:rPr>
          <w:rFonts w:ascii="Times New Roman" w:hAnsi="Times New Roman" w:cs="Times New Roman"/>
          <w:b/>
          <w:color w:val="000000" w:themeColor="text1"/>
        </w:rPr>
        <w:t xml:space="preserve">4. </w:t>
      </w:r>
      <w:r w:rsidR="004859D8" w:rsidRPr="00853C73">
        <w:rPr>
          <w:rFonts w:ascii="Times New Roman" w:hAnsi="Times New Roman" w:cs="Times New Roman"/>
          <w:b/>
          <w:color w:val="000000" w:themeColor="text1"/>
        </w:rPr>
        <w:t>Załącznikami do niniejszej oferty stanowiącymi integralną część oferty są:</w:t>
      </w:r>
    </w:p>
    <w:p w14:paraId="5FD6B163" w14:textId="2AE0D29B" w:rsidR="00A72EE6" w:rsidRPr="00853C73" w:rsidRDefault="00A72EE6" w:rsidP="008D59FD">
      <w:pPr>
        <w:spacing w:after="0"/>
        <w:ind w:left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853C73">
        <w:rPr>
          <w:rFonts w:ascii="Times New Roman" w:hAnsi="Times New Roman" w:cs="Times New Roman"/>
          <w:bCs/>
          <w:color w:val="000000" w:themeColor="text1"/>
        </w:rPr>
        <w:t xml:space="preserve">- wpis do </w:t>
      </w:r>
      <w:r w:rsidR="00D66D08" w:rsidRPr="00853C73">
        <w:rPr>
          <w:rFonts w:ascii="Times New Roman" w:hAnsi="Times New Roman" w:cs="Times New Roman"/>
          <w:bCs/>
          <w:color w:val="000000" w:themeColor="text1"/>
        </w:rPr>
        <w:t>K</w:t>
      </w:r>
      <w:r w:rsidRPr="00853C73">
        <w:rPr>
          <w:rFonts w:ascii="Times New Roman" w:hAnsi="Times New Roman" w:cs="Times New Roman"/>
          <w:bCs/>
          <w:color w:val="000000" w:themeColor="text1"/>
        </w:rPr>
        <w:t xml:space="preserve">rajowego </w:t>
      </w:r>
      <w:r w:rsidR="00D66D08" w:rsidRPr="00853C73">
        <w:rPr>
          <w:rFonts w:ascii="Times New Roman" w:hAnsi="Times New Roman" w:cs="Times New Roman"/>
          <w:bCs/>
          <w:color w:val="000000" w:themeColor="text1"/>
        </w:rPr>
        <w:t>R</w:t>
      </w:r>
      <w:r w:rsidRPr="00853C73">
        <w:rPr>
          <w:rFonts w:ascii="Times New Roman" w:hAnsi="Times New Roman" w:cs="Times New Roman"/>
          <w:bCs/>
          <w:color w:val="000000" w:themeColor="text1"/>
        </w:rPr>
        <w:t xml:space="preserve">ejestru Przedsiębiorców lub CEDIG, </w:t>
      </w:r>
    </w:p>
    <w:p w14:paraId="0B28C577" w14:textId="6A7F02BB" w:rsidR="004859D8" w:rsidRPr="00853C73" w:rsidRDefault="00520A9F" w:rsidP="008D59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- </w:t>
      </w:r>
      <w:r w:rsidR="00A72EE6" w:rsidRPr="00853C73">
        <w:rPr>
          <w:rFonts w:ascii="Times New Roman" w:hAnsi="Times New Roman" w:cs="Times New Roman"/>
          <w:color w:val="000000" w:themeColor="text1"/>
        </w:rPr>
        <w:t>z</w:t>
      </w:r>
      <w:r w:rsidR="004859D8" w:rsidRPr="00853C73">
        <w:rPr>
          <w:rFonts w:ascii="Times New Roman" w:hAnsi="Times New Roman" w:cs="Times New Roman"/>
          <w:color w:val="000000" w:themeColor="text1"/>
        </w:rPr>
        <w:t>ezwolenie na</w:t>
      </w:r>
      <w:r w:rsidR="00A72EE6" w:rsidRPr="00853C73">
        <w:rPr>
          <w:rFonts w:ascii="Times New Roman" w:hAnsi="Times New Roman" w:cs="Times New Roman"/>
          <w:color w:val="000000" w:themeColor="text1"/>
        </w:rPr>
        <w:t xml:space="preserve"> zbieranie i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 transport odpadów niebezpiecznych</w:t>
      </w:r>
      <w:r w:rsidR="00830EE3" w:rsidRPr="00853C73">
        <w:rPr>
          <w:rFonts w:ascii="Times New Roman" w:hAnsi="Times New Roman" w:cs="Times New Roman"/>
          <w:color w:val="000000" w:themeColor="text1"/>
        </w:rPr>
        <w:t>,</w:t>
      </w:r>
      <w:r w:rsidR="004859D8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A72EE6" w:rsidRPr="00853C73">
        <w:rPr>
          <w:rFonts w:ascii="Times New Roman" w:hAnsi="Times New Roman" w:cs="Times New Roman"/>
          <w:color w:val="000000" w:themeColor="text1"/>
        </w:rPr>
        <w:t xml:space="preserve">zawierających azbest wydane przez właściwy organ, </w:t>
      </w:r>
    </w:p>
    <w:p w14:paraId="6386EAF4" w14:textId="2598B2BA" w:rsidR="004859D8" w:rsidRPr="00853C73" w:rsidRDefault="00520A9F" w:rsidP="008D59F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- </w:t>
      </w:r>
      <w:r w:rsidR="00A72EE6" w:rsidRPr="00853C73">
        <w:rPr>
          <w:rFonts w:ascii="Times New Roman" w:hAnsi="Times New Roman" w:cs="Times New Roman"/>
          <w:color w:val="000000" w:themeColor="text1"/>
        </w:rPr>
        <w:t>u</w:t>
      </w:r>
      <w:r w:rsidR="004859D8" w:rsidRPr="00853C73">
        <w:rPr>
          <w:rFonts w:ascii="Times New Roman" w:hAnsi="Times New Roman" w:cs="Times New Roman"/>
          <w:color w:val="000000" w:themeColor="text1"/>
        </w:rPr>
        <w:t>mowa z</w:t>
      </w:r>
      <w:r w:rsidR="00A72EE6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A72EE6" w:rsidRPr="00853C73">
        <w:rPr>
          <w:rFonts w:ascii="Times New Roman" w:eastAsia="Times New Roman" w:hAnsi="Times New Roman" w:cs="Times New Roman"/>
          <w:color w:val="000000" w:themeColor="text1"/>
        </w:rPr>
        <w:t>odpowiednim składowiskiem odpadów na przyjęcie odpadów</w:t>
      </w:r>
      <w:r w:rsidR="00830EE3" w:rsidRPr="00853C73">
        <w:rPr>
          <w:rFonts w:ascii="Times New Roman" w:eastAsia="Times New Roman" w:hAnsi="Times New Roman" w:cs="Times New Roman"/>
          <w:color w:val="000000" w:themeColor="text1"/>
        </w:rPr>
        <w:t>,</w:t>
      </w:r>
      <w:r w:rsidR="00A72EE6" w:rsidRPr="00853C73">
        <w:rPr>
          <w:rFonts w:ascii="Times New Roman" w:eastAsia="Times New Roman" w:hAnsi="Times New Roman" w:cs="Times New Roman"/>
          <w:color w:val="000000" w:themeColor="text1"/>
        </w:rPr>
        <w:t xml:space="preserve"> zawierających azbest,</w:t>
      </w:r>
    </w:p>
    <w:p w14:paraId="56BB94E2" w14:textId="1AC14024" w:rsidR="00A72EE6" w:rsidRPr="00853C73" w:rsidRDefault="00520A9F" w:rsidP="008D59F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- </w:t>
      </w:r>
      <w:r w:rsidR="00A72EE6" w:rsidRPr="00853C73">
        <w:rPr>
          <w:rFonts w:ascii="Times New Roman" w:hAnsi="Times New Roman" w:cs="Times New Roman"/>
          <w:color w:val="000000" w:themeColor="text1"/>
        </w:rPr>
        <w:t>p</w:t>
      </w:r>
      <w:r w:rsidR="004859D8" w:rsidRPr="00853C73">
        <w:rPr>
          <w:rFonts w:ascii="Times New Roman" w:hAnsi="Times New Roman" w:cs="Times New Roman"/>
          <w:color w:val="000000" w:themeColor="text1"/>
        </w:rPr>
        <w:t>olisa OC</w:t>
      </w:r>
      <w:r w:rsidR="00BA23A3" w:rsidRPr="00853C73">
        <w:rPr>
          <w:rFonts w:ascii="Times New Roman" w:hAnsi="Times New Roman" w:cs="Times New Roman"/>
          <w:color w:val="000000" w:themeColor="text1"/>
        </w:rPr>
        <w:t xml:space="preserve"> </w:t>
      </w:r>
      <w:r w:rsidR="00A72EE6" w:rsidRPr="00853C73">
        <w:rPr>
          <w:rFonts w:ascii="Times New Roman" w:eastAsia="Times New Roman" w:hAnsi="Times New Roman" w:cs="Times New Roman"/>
          <w:color w:val="000000" w:themeColor="text1"/>
        </w:rPr>
        <w:t>w zakresie prowadzonej działalności gospodarczej</w:t>
      </w:r>
      <w:r w:rsidR="00830EE3" w:rsidRPr="00853C7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72EE6" w:rsidRPr="00853C73">
        <w:rPr>
          <w:rFonts w:ascii="Times New Roman" w:eastAsia="Times New Roman" w:hAnsi="Times New Roman" w:cs="Times New Roman"/>
          <w:color w:val="000000" w:themeColor="text1"/>
        </w:rPr>
        <w:t>obejmującej usuwanie i unieszkodliwianie azbestu,</w:t>
      </w:r>
    </w:p>
    <w:p w14:paraId="43534E39" w14:textId="414FD194" w:rsidR="00C64CC4" w:rsidRPr="00853C73" w:rsidRDefault="00C64CC4" w:rsidP="008D59FD">
      <w:pPr>
        <w:shd w:val="clear" w:color="auto" w:fill="FFFFFF"/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r w:rsidRPr="00853C73">
        <w:rPr>
          <w:rFonts w:cstheme="minorHAnsi"/>
          <w:color w:val="000000" w:themeColor="text1"/>
        </w:rPr>
        <w:lastRenderedPageBreak/>
        <w:t xml:space="preserve">- wypełniłem obowiązki informacyjne przewidziane w art. 13 lub art. 14 RODO wobec osób fizycznych, od których dane osobowe bezpośrednio lub pośrednio pozyskałem w celu ubiegania się o udzielenie zamówienia publicznego w niniejszym postępowaniu, </w:t>
      </w:r>
    </w:p>
    <w:p w14:paraId="1563073C" w14:textId="50A5C2C7" w:rsidR="00C64CC4" w:rsidRPr="00853C73" w:rsidRDefault="00C64CC4" w:rsidP="00C64CC4">
      <w:pPr>
        <w:spacing w:after="0" w:line="259" w:lineRule="auto"/>
        <w:ind w:left="284"/>
        <w:jc w:val="both"/>
        <w:rPr>
          <w:rFonts w:cstheme="minorHAnsi"/>
          <w:color w:val="000000" w:themeColor="text1"/>
          <w:shd w:val="clear" w:color="auto" w:fill="FFFFFF"/>
        </w:rPr>
      </w:pPr>
      <w:r w:rsidRPr="00853C73">
        <w:rPr>
          <w:rFonts w:cstheme="minorHAnsi"/>
          <w:color w:val="000000" w:themeColor="text1"/>
          <w:shd w:val="clear" w:color="auto" w:fill="FFFFFF"/>
        </w:rPr>
        <w:t xml:space="preserve">- nie zachodzą w stosunku do mnie przesłanki wykluczenia z art. 7 ust. 1 ustawy z dnia 13 kwietnia 2022 r. </w:t>
      </w:r>
      <w:r w:rsidR="00541CD9" w:rsidRPr="00853C73">
        <w:rPr>
          <w:rFonts w:cstheme="minorHAnsi"/>
          <w:color w:val="000000" w:themeColor="text1"/>
          <w:shd w:val="clear" w:color="auto" w:fill="FFFFFF"/>
        </w:rPr>
        <w:br/>
      </w:r>
      <w:r w:rsidRPr="00853C73">
        <w:rPr>
          <w:rFonts w:cstheme="minorHAnsi"/>
          <w:color w:val="000000" w:themeColor="text1"/>
          <w:shd w:val="clear" w:color="auto" w:fill="FFFFFF"/>
        </w:rPr>
        <w:t>o szczególnych rozwiązaniach w zakresie przeciwdziałania wspieraniu agresji na Ukrainę oraz służących ochronie bezpieczeństwa narodowego (Dz.U. z 2025 r. poz. 514).</w:t>
      </w:r>
    </w:p>
    <w:p w14:paraId="429E93D0" w14:textId="77777777" w:rsidR="00541CD9" w:rsidRPr="00853C73" w:rsidRDefault="00541CD9" w:rsidP="00C64CC4">
      <w:pPr>
        <w:spacing w:after="0" w:line="259" w:lineRule="auto"/>
        <w:ind w:left="284"/>
        <w:jc w:val="both"/>
        <w:rPr>
          <w:rFonts w:cstheme="minorHAnsi"/>
          <w:color w:val="000000" w:themeColor="text1"/>
          <w:shd w:val="clear" w:color="auto" w:fill="FFFFFF"/>
        </w:rPr>
      </w:pPr>
    </w:p>
    <w:p w14:paraId="105C5A0C" w14:textId="77777777" w:rsidR="00541CD9" w:rsidRPr="00853C73" w:rsidRDefault="00541CD9" w:rsidP="00C64CC4">
      <w:pPr>
        <w:spacing w:after="0" w:line="259" w:lineRule="auto"/>
        <w:ind w:left="284"/>
        <w:jc w:val="both"/>
        <w:rPr>
          <w:rFonts w:cstheme="minorHAnsi"/>
          <w:color w:val="000000" w:themeColor="text1"/>
          <w:shd w:val="clear" w:color="auto" w:fill="FFFFFF"/>
        </w:rPr>
      </w:pPr>
    </w:p>
    <w:p w14:paraId="304C3227" w14:textId="77777777" w:rsidR="00541CD9" w:rsidRPr="00853C73" w:rsidRDefault="00541CD9" w:rsidP="00C64CC4">
      <w:pPr>
        <w:spacing w:after="0" w:line="259" w:lineRule="auto"/>
        <w:ind w:left="284"/>
        <w:jc w:val="both"/>
        <w:rPr>
          <w:rFonts w:cstheme="minorHAnsi"/>
          <w:color w:val="000000" w:themeColor="text1"/>
          <w:shd w:val="clear" w:color="auto" w:fill="FFFFFF"/>
        </w:rPr>
      </w:pPr>
      <w:r w:rsidRPr="00853C73">
        <w:rPr>
          <w:rFonts w:cstheme="minorHAnsi"/>
          <w:color w:val="000000" w:themeColor="text1"/>
          <w:shd w:val="clear" w:color="auto" w:fill="FFFFFF"/>
        </w:rPr>
        <w:t>Załączniki*</w:t>
      </w:r>
    </w:p>
    <w:p w14:paraId="00CDAF9F" w14:textId="77777777" w:rsidR="00541CD9" w:rsidRPr="00853C73" w:rsidRDefault="00541CD9" w:rsidP="00541CD9">
      <w:pPr>
        <w:pStyle w:val="Akapitzlist"/>
        <w:numPr>
          <w:ilvl w:val="0"/>
          <w:numId w:val="16"/>
        </w:numPr>
        <w:spacing w:after="0" w:line="259" w:lineRule="auto"/>
        <w:jc w:val="both"/>
        <w:rPr>
          <w:color w:val="000000" w:themeColor="text1"/>
        </w:rPr>
      </w:pPr>
      <w:r w:rsidRPr="00853C73">
        <w:rPr>
          <w:rFonts w:cstheme="minorHAnsi"/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247582DA" w14:textId="77777777" w:rsidR="00541CD9" w:rsidRPr="00853C73" w:rsidRDefault="00541CD9" w:rsidP="00541CD9">
      <w:pPr>
        <w:pStyle w:val="Akapitzlist"/>
        <w:numPr>
          <w:ilvl w:val="0"/>
          <w:numId w:val="16"/>
        </w:numPr>
        <w:spacing w:after="0" w:line="259" w:lineRule="auto"/>
        <w:jc w:val="both"/>
        <w:rPr>
          <w:color w:val="000000" w:themeColor="text1"/>
        </w:rPr>
      </w:pPr>
      <w:r w:rsidRPr="00853C73">
        <w:rPr>
          <w:rFonts w:cstheme="minorHAnsi"/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17C64B8" w14:textId="248A2489" w:rsidR="00541CD9" w:rsidRPr="00853C73" w:rsidRDefault="00541CD9" w:rsidP="00541CD9">
      <w:pPr>
        <w:pStyle w:val="Akapitzlist"/>
        <w:numPr>
          <w:ilvl w:val="0"/>
          <w:numId w:val="16"/>
        </w:numPr>
        <w:spacing w:after="0" w:line="259" w:lineRule="auto"/>
        <w:jc w:val="both"/>
        <w:rPr>
          <w:color w:val="000000" w:themeColor="text1"/>
        </w:rPr>
      </w:pPr>
      <w:r w:rsidRPr="00853C73">
        <w:rPr>
          <w:rFonts w:cstheme="minorHAnsi"/>
          <w:color w:val="000000" w:themeColor="text1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13194664" w14:textId="77777777" w:rsidR="00C64CC4" w:rsidRPr="00853C73" w:rsidRDefault="00C64CC4" w:rsidP="00C64CC4">
      <w:pPr>
        <w:spacing w:after="0"/>
        <w:jc w:val="both"/>
        <w:rPr>
          <w:rFonts w:cstheme="minorHAnsi"/>
          <w:color w:val="000000" w:themeColor="text1"/>
        </w:rPr>
      </w:pPr>
    </w:p>
    <w:p w14:paraId="4E86687B" w14:textId="77777777" w:rsidR="00C64CC4" w:rsidRPr="00853C73" w:rsidRDefault="00C64CC4" w:rsidP="008D59F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DCD52D4" w14:textId="77777777" w:rsidR="00FA2100" w:rsidRPr="00853C73" w:rsidRDefault="00FA2100" w:rsidP="005B7CCA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0B815BE" w14:textId="77777777" w:rsidR="00541CD9" w:rsidRPr="00853C73" w:rsidRDefault="00541CD9" w:rsidP="005B7CCA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A30CBD3" w14:textId="77777777" w:rsidR="00EA03A5" w:rsidRPr="00853C73" w:rsidRDefault="00EA03A5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…………………………..               </w:t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  <w:t>…………………………………….</w:t>
      </w:r>
    </w:p>
    <w:p w14:paraId="1B2480D4" w14:textId="074CCA45" w:rsidR="00BD46D7" w:rsidRPr="00853C73" w:rsidRDefault="00EA03A5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     Miejscowość i data      </w:t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</w:r>
      <w:r w:rsidRPr="00853C73">
        <w:rPr>
          <w:rFonts w:ascii="Times New Roman" w:hAnsi="Times New Roman" w:cs="Times New Roman"/>
          <w:color w:val="000000" w:themeColor="text1"/>
        </w:rPr>
        <w:tab/>
        <w:t xml:space="preserve">         podpis osoby uprawnionej</w:t>
      </w:r>
    </w:p>
    <w:p w14:paraId="31A211CA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29BC4B35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40642107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179AAB8C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43D08E4D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3D187DAC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2DD6CE8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53E16890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331AEBA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A394E66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1B0A43DE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19CF6827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2E6C63DF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2CC97CF1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2A855C18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5B38F62C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F983271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468D8F5E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BCC19FC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10B0ABA7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2DEE0269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54EE7C5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7EFE3A1E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36EF95F8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1336212D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163495C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3CA26B25" w14:textId="77777777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14:paraId="01A8D99B" w14:textId="09AFB494" w:rsidR="00541CD9" w:rsidRPr="00853C73" w:rsidRDefault="00541CD9" w:rsidP="00EA03A5">
      <w:pPr>
        <w:spacing w:after="0"/>
        <w:ind w:left="284"/>
        <w:jc w:val="both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853C73">
        <w:rPr>
          <w:rFonts w:ascii="Times New Roman" w:hAnsi="Times New Roman" w:cs="Times New Roman"/>
          <w:color w:val="000000" w:themeColor="text1"/>
        </w:rPr>
        <w:t xml:space="preserve">*- </w:t>
      </w:r>
      <w:r w:rsidRPr="00853C73">
        <w:rPr>
          <w:rFonts w:ascii="Times New Roman" w:hAnsi="Times New Roman" w:cs="Times New Roman"/>
          <w:i/>
          <w:iCs/>
          <w:color w:val="000000" w:themeColor="text1"/>
          <w:u w:val="single"/>
        </w:rPr>
        <w:t>dołączyć do oferty załączniki, o których mowa w pkt 8 zapytania ofertowego.</w:t>
      </w:r>
    </w:p>
    <w:sectPr w:rsidR="00541CD9" w:rsidRPr="00853C73" w:rsidSect="00C64CC4">
      <w:pgSz w:w="11906" w:h="16838"/>
      <w:pgMar w:top="1135" w:right="14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3763" w14:textId="77777777" w:rsidR="00EA596D" w:rsidRDefault="00EA596D" w:rsidP="000F602E">
      <w:pPr>
        <w:spacing w:after="0" w:line="240" w:lineRule="auto"/>
      </w:pPr>
      <w:r>
        <w:separator/>
      </w:r>
    </w:p>
  </w:endnote>
  <w:endnote w:type="continuationSeparator" w:id="0">
    <w:p w14:paraId="20C6D7F5" w14:textId="77777777" w:rsidR="00EA596D" w:rsidRDefault="00EA596D" w:rsidP="000F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F1DF" w14:textId="77777777" w:rsidR="00EA596D" w:rsidRDefault="00EA596D" w:rsidP="000F602E">
      <w:pPr>
        <w:spacing w:after="0" w:line="240" w:lineRule="auto"/>
      </w:pPr>
      <w:r>
        <w:separator/>
      </w:r>
    </w:p>
  </w:footnote>
  <w:footnote w:type="continuationSeparator" w:id="0">
    <w:p w14:paraId="5229457C" w14:textId="77777777" w:rsidR="00EA596D" w:rsidRDefault="00EA596D" w:rsidP="000F6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E69"/>
    <w:multiLevelType w:val="hybridMultilevel"/>
    <w:tmpl w:val="50100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7F3"/>
    <w:multiLevelType w:val="hybridMultilevel"/>
    <w:tmpl w:val="63981CE2"/>
    <w:lvl w:ilvl="0" w:tplc="9398C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04BB"/>
    <w:multiLevelType w:val="hybridMultilevel"/>
    <w:tmpl w:val="5C3E0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3D6"/>
    <w:multiLevelType w:val="hybridMultilevel"/>
    <w:tmpl w:val="C5584BBC"/>
    <w:lvl w:ilvl="0" w:tplc="DA407CF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C5CC7"/>
    <w:multiLevelType w:val="hybridMultilevel"/>
    <w:tmpl w:val="644E82B8"/>
    <w:lvl w:ilvl="0" w:tplc="5066B4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8BC"/>
    <w:multiLevelType w:val="hybridMultilevel"/>
    <w:tmpl w:val="978AFEC2"/>
    <w:lvl w:ilvl="0" w:tplc="EFEE0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7EC4"/>
    <w:multiLevelType w:val="hybridMultilevel"/>
    <w:tmpl w:val="F6ACEA24"/>
    <w:lvl w:ilvl="0" w:tplc="6AACD4F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8E49D0"/>
    <w:multiLevelType w:val="hybridMultilevel"/>
    <w:tmpl w:val="F758A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741"/>
    <w:multiLevelType w:val="hybridMultilevel"/>
    <w:tmpl w:val="0942AC22"/>
    <w:lvl w:ilvl="0" w:tplc="E4B0C2BA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B2B42"/>
    <w:multiLevelType w:val="hybridMultilevel"/>
    <w:tmpl w:val="6D4A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216E7"/>
    <w:multiLevelType w:val="hybridMultilevel"/>
    <w:tmpl w:val="A0AEA080"/>
    <w:lvl w:ilvl="0" w:tplc="63E6CD26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04100F"/>
    <w:multiLevelType w:val="hybridMultilevel"/>
    <w:tmpl w:val="0CD822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631158"/>
    <w:multiLevelType w:val="hybridMultilevel"/>
    <w:tmpl w:val="FE44F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60481"/>
    <w:multiLevelType w:val="hybridMultilevel"/>
    <w:tmpl w:val="3360329E"/>
    <w:lvl w:ilvl="0" w:tplc="D9D2D2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504B47"/>
    <w:multiLevelType w:val="hybridMultilevel"/>
    <w:tmpl w:val="5EF68EA6"/>
    <w:lvl w:ilvl="0" w:tplc="1826EF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5860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33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400705">
    <w:abstractNumId w:val="11"/>
  </w:num>
  <w:num w:numId="4" w16cid:durableId="1052267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511857">
    <w:abstractNumId w:val="7"/>
  </w:num>
  <w:num w:numId="6" w16cid:durableId="1519612783">
    <w:abstractNumId w:val="9"/>
  </w:num>
  <w:num w:numId="7" w16cid:durableId="1475297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4971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595359">
    <w:abstractNumId w:val="5"/>
  </w:num>
  <w:num w:numId="10" w16cid:durableId="527914198">
    <w:abstractNumId w:val="0"/>
  </w:num>
  <w:num w:numId="11" w16cid:durableId="844978557">
    <w:abstractNumId w:val="12"/>
  </w:num>
  <w:num w:numId="12" w16cid:durableId="1390763443">
    <w:abstractNumId w:val="1"/>
  </w:num>
  <w:num w:numId="13" w16cid:durableId="2051833123">
    <w:abstractNumId w:val="4"/>
  </w:num>
  <w:num w:numId="14" w16cid:durableId="820074565">
    <w:abstractNumId w:val="15"/>
  </w:num>
  <w:num w:numId="15" w16cid:durableId="1118916478">
    <w:abstractNumId w:val="13"/>
  </w:num>
  <w:num w:numId="16" w16cid:durableId="1018699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D"/>
    <w:rsid w:val="0002462E"/>
    <w:rsid w:val="00054982"/>
    <w:rsid w:val="0008048B"/>
    <w:rsid w:val="00093DCE"/>
    <w:rsid w:val="000D35C6"/>
    <w:rsid w:val="000D43F8"/>
    <w:rsid w:val="000F3CEA"/>
    <w:rsid w:val="000F602E"/>
    <w:rsid w:val="001045A9"/>
    <w:rsid w:val="00106FD8"/>
    <w:rsid w:val="00123B54"/>
    <w:rsid w:val="00156FDD"/>
    <w:rsid w:val="002118DD"/>
    <w:rsid w:val="00265009"/>
    <w:rsid w:val="002A12C4"/>
    <w:rsid w:val="002C7C05"/>
    <w:rsid w:val="002D2D0A"/>
    <w:rsid w:val="002D72BD"/>
    <w:rsid w:val="003317C6"/>
    <w:rsid w:val="00347FE7"/>
    <w:rsid w:val="003E07EA"/>
    <w:rsid w:val="003F3B20"/>
    <w:rsid w:val="004201F6"/>
    <w:rsid w:val="004642E0"/>
    <w:rsid w:val="004859D8"/>
    <w:rsid w:val="0049313F"/>
    <w:rsid w:val="004A4A10"/>
    <w:rsid w:val="004D1343"/>
    <w:rsid w:val="005128D0"/>
    <w:rsid w:val="00520A9F"/>
    <w:rsid w:val="00530063"/>
    <w:rsid w:val="00536648"/>
    <w:rsid w:val="00541CD9"/>
    <w:rsid w:val="00591322"/>
    <w:rsid w:val="005A22E6"/>
    <w:rsid w:val="005B7CCA"/>
    <w:rsid w:val="00625D2A"/>
    <w:rsid w:val="0062775A"/>
    <w:rsid w:val="00645B60"/>
    <w:rsid w:val="00666853"/>
    <w:rsid w:val="00675A9D"/>
    <w:rsid w:val="006D5A22"/>
    <w:rsid w:val="006D72CA"/>
    <w:rsid w:val="006F3FDE"/>
    <w:rsid w:val="00722B34"/>
    <w:rsid w:val="00727C92"/>
    <w:rsid w:val="00741FAC"/>
    <w:rsid w:val="00772E55"/>
    <w:rsid w:val="007733FB"/>
    <w:rsid w:val="00782491"/>
    <w:rsid w:val="007B5683"/>
    <w:rsid w:val="007D4894"/>
    <w:rsid w:val="007E1DE0"/>
    <w:rsid w:val="00830EE3"/>
    <w:rsid w:val="00853C73"/>
    <w:rsid w:val="008A24E9"/>
    <w:rsid w:val="008D59FD"/>
    <w:rsid w:val="008F794D"/>
    <w:rsid w:val="00927C64"/>
    <w:rsid w:val="00995AA8"/>
    <w:rsid w:val="009B64E3"/>
    <w:rsid w:val="009C17AE"/>
    <w:rsid w:val="009F666F"/>
    <w:rsid w:val="00A06D9F"/>
    <w:rsid w:val="00A117C4"/>
    <w:rsid w:val="00A34F49"/>
    <w:rsid w:val="00A72EE6"/>
    <w:rsid w:val="00A72FFD"/>
    <w:rsid w:val="00A97F77"/>
    <w:rsid w:val="00AB559F"/>
    <w:rsid w:val="00AE1FD4"/>
    <w:rsid w:val="00AE32BC"/>
    <w:rsid w:val="00B04F53"/>
    <w:rsid w:val="00B56380"/>
    <w:rsid w:val="00B81D00"/>
    <w:rsid w:val="00BA1931"/>
    <w:rsid w:val="00BA23A3"/>
    <w:rsid w:val="00BB2019"/>
    <w:rsid w:val="00BB427E"/>
    <w:rsid w:val="00BD46D7"/>
    <w:rsid w:val="00BE451B"/>
    <w:rsid w:val="00C1187B"/>
    <w:rsid w:val="00C16D27"/>
    <w:rsid w:val="00C23E36"/>
    <w:rsid w:val="00C64CC4"/>
    <w:rsid w:val="00C66508"/>
    <w:rsid w:val="00CA3DDE"/>
    <w:rsid w:val="00CD6010"/>
    <w:rsid w:val="00CD7C6B"/>
    <w:rsid w:val="00D2291F"/>
    <w:rsid w:val="00D26235"/>
    <w:rsid w:val="00D55FF6"/>
    <w:rsid w:val="00D66BB0"/>
    <w:rsid w:val="00D66D08"/>
    <w:rsid w:val="00DC5DCA"/>
    <w:rsid w:val="00E66B90"/>
    <w:rsid w:val="00EA03A5"/>
    <w:rsid w:val="00EA596D"/>
    <w:rsid w:val="00EB08D2"/>
    <w:rsid w:val="00EB1B03"/>
    <w:rsid w:val="00EE3BD4"/>
    <w:rsid w:val="00EF1284"/>
    <w:rsid w:val="00FA2100"/>
    <w:rsid w:val="00FB3EAA"/>
    <w:rsid w:val="00FC1FE3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1299"/>
  <w15:docId w15:val="{527D1EFE-B052-4B00-BB24-ACC8A078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9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4859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2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2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Kurpiewska</dc:creator>
  <cp:keywords/>
  <dc:description/>
  <cp:lastModifiedBy>Justyna Kęsicka</cp:lastModifiedBy>
  <cp:revision>4</cp:revision>
  <cp:lastPrinted>2022-04-29T10:02:00Z</cp:lastPrinted>
  <dcterms:created xsi:type="dcterms:W3CDTF">2026-06-15T07:15:00Z</dcterms:created>
  <dcterms:modified xsi:type="dcterms:W3CDTF">2026-06-16T07:50:00Z</dcterms:modified>
</cp:coreProperties>
</file>