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A6" w:rsidRPr="005732A6" w:rsidRDefault="005732A6" w:rsidP="005732A6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5732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10</w:t>
      </w:r>
      <w:r w:rsidRPr="005732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SIWZ</w:t>
      </w:r>
    </w:p>
    <w:p w:rsidR="005732A6" w:rsidRPr="005732A6" w:rsidRDefault="005732A6" w:rsidP="005732A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3478B4" w:rsidRDefault="003478B4" w:rsidP="003478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:rsidR="003478B4" w:rsidRDefault="003478B4" w:rsidP="003478B4">
      <w:pPr>
        <w:spacing w:after="0"/>
        <w:rPr>
          <w:rFonts w:cstheme="minorHAnsi"/>
          <w:sz w:val="24"/>
          <w:szCs w:val="24"/>
        </w:rPr>
      </w:pPr>
    </w:p>
    <w:p w:rsidR="003478B4" w:rsidRDefault="003478B4" w:rsidP="003478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:rsidR="003478B4" w:rsidRDefault="003478B4" w:rsidP="003478B4">
      <w:pPr>
        <w:spacing w:after="0"/>
        <w:rPr>
          <w:rFonts w:cstheme="minorHAnsi"/>
          <w:sz w:val="24"/>
          <w:szCs w:val="24"/>
        </w:rPr>
      </w:pPr>
      <w:r w:rsidRPr="003478B4">
        <w:rPr>
          <w:rFonts w:cstheme="minorHAnsi"/>
          <w:sz w:val="16"/>
          <w:szCs w:val="16"/>
        </w:rPr>
        <w:t>(pełna nazwa/firma, adres, w zależności od podmiotu: NIP/PESEL, KRS/CEIDG</w:t>
      </w:r>
      <w:r>
        <w:rPr>
          <w:rFonts w:cstheme="minorHAnsi"/>
          <w:sz w:val="24"/>
          <w:szCs w:val="24"/>
        </w:rPr>
        <w:t>)</w:t>
      </w:r>
    </w:p>
    <w:p w:rsidR="003478B4" w:rsidRDefault="003478B4" w:rsidP="003478B4">
      <w:pPr>
        <w:spacing w:after="0"/>
        <w:rPr>
          <w:rFonts w:cstheme="minorHAnsi"/>
          <w:sz w:val="24"/>
          <w:szCs w:val="24"/>
        </w:rPr>
      </w:pPr>
    </w:p>
    <w:p w:rsidR="003478B4" w:rsidRDefault="003478B4" w:rsidP="003478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:rsidR="003478B4" w:rsidRDefault="003478B4" w:rsidP="003478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……………………………………………………………..</w:t>
      </w:r>
    </w:p>
    <w:p w:rsidR="003478B4" w:rsidRDefault="003478B4" w:rsidP="003478B4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imię, nazwisko, stanowisko/podstawa do  reprezentacji)</w:t>
      </w:r>
    </w:p>
    <w:p w:rsidR="005732A6" w:rsidRPr="005732A6" w:rsidRDefault="005732A6" w:rsidP="005732A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732A6" w:rsidRPr="005732A6" w:rsidRDefault="005732A6" w:rsidP="005732A6">
      <w:pPr>
        <w:spacing w:after="0"/>
        <w:ind w:left="360"/>
        <w:jc w:val="center"/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</w:pPr>
      <w:r w:rsidRPr="005732A6"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>Wykaz narzędzi i urządzeń technicznych dostępnych wykonawcy usług w celu wykonania zamówienia wraz z informacją o podstawie do dysponowania tymi zasobami w postępowaniu o udzielenie zamówienia pn.:</w:t>
      </w:r>
    </w:p>
    <w:p w:rsidR="005732A6" w:rsidRPr="005732A6" w:rsidRDefault="00B347A0" w:rsidP="00B347A0">
      <w:pPr>
        <w:spacing w:after="0"/>
        <w:rPr>
          <w:rFonts w:ascii="Times New Roman" w:hAnsi="Times New Roman"/>
          <w:b/>
          <w:i/>
          <w:szCs w:val="16"/>
        </w:rPr>
      </w:pPr>
      <w:r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 xml:space="preserve">                                           </w:t>
      </w:r>
      <w:r w:rsidR="005732A6" w:rsidRPr="005732A6">
        <w:rPr>
          <w:rFonts w:ascii="Times New Roman" w:hAnsi="Times New Roman"/>
          <w:b/>
          <w:i/>
          <w:szCs w:val="16"/>
        </w:rPr>
        <w:t>„</w:t>
      </w:r>
      <w:r>
        <w:rPr>
          <w:rFonts w:ascii="Times New Roman" w:hAnsi="Times New Roman"/>
          <w:b/>
          <w:i/>
          <w:szCs w:val="16"/>
        </w:rPr>
        <w:t>Remont dróg gminnych”</w:t>
      </w:r>
    </w:p>
    <w:p w:rsidR="005732A6" w:rsidRPr="005732A6" w:rsidRDefault="005732A6" w:rsidP="005732A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32A6">
        <w:rPr>
          <w:rFonts w:ascii="Times New Roman" w:eastAsia="Verdana" w:hAnsi="Times New Roman" w:cs="Times New Roman"/>
          <w:spacing w:val="4"/>
          <w:sz w:val="20"/>
          <w:szCs w:val="20"/>
          <w:lang w:eastAsia="ar-SA"/>
        </w:rPr>
        <w:t>(</w:t>
      </w:r>
      <w:r w:rsidRPr="005732A6">
        <w:rPr>
          <w:rFonts w:ascii="Times New Roman" w:eastAsia="Verdana" w:hAnsi="Times New Roman" w:cs="Times New Roman"/>
          <w:b/>
          <w:bCs/>
          <w:spacing w:val="4"/>
          <w:sz w:val="20"/>
          <w:szCs w:val="20"/>
          <w:lang w:eastAsia="ar-SA"/>
        </w:rPr>
        <w:t xml:space="preserve">należy </w:t>
      </w:r>
      <w:r w:rsidR="003478B4">
        <w:rPr>
          <w:rFonts w:ascii="Times New Roman" w:eastAsia="Verdana" w:hAnsi="Times New Roman" w:cs="Times New Roman"/>
          <w:b/>
          <w:bCs/>
          <w:spacing w:val="4"/>
          <w:sz w:val="20"/>
          <w:szCs w:val="20"/>
          <w:lang w:eastAsia="ar-SA"/>
        </w:rPr>
        <w:t>wypełnić odpowiednio dla danego zadania  -</w:t>
      </w:r>
      <w:r w:rsidRPr="005732A6">
        <w:rPr>
          <w:rFonts w:ascii="Times New Roman" w:eastAsia="Verdana" w:hAnsi="Times New Roman" w:cs="Times New Roman"/>
          <w:spacing w:val="4"/>
          <w:sz w:val="20"/>
          <w:szCs w:val="20"/>
          <w:lang w:eastAsia="ar-SA"/>
        </w:rPr>
        <w:t>gdy wykonawca s</w:t>
      </w:r>
      <w:r w:rsidR="003478B4">
        <w:rPr>
          <w:rFonts w:ascii="Times New Roman" w:eastAsia="Verdana" w:hAnsi="Times New Roman" w:cs="Times New Roman"/>
          <w:spacing w:val="4"/>
          <w:sz w:val="20"/>
          <w:szCs w:val="20"/>
          <w:lang w:eastAsia="ar-SA"/>
        </w:rPr>
        <w:t xml:space="preserve">kłada ofertę na więcej niż jedno zadanie </w:t>
      </w:r>
      <w:r w:rsidRPr="005732A6">
        <w:rPr>
          <w:rFonts w:ascii="Times New Roman" w:eastAsia="Verdana" w:hAnsi="Times New Roman" w:cs="Times New Roman"/>
          <w:spacing w:val="4"/>
          <w:sz w:val="20"/>
          <w:szCs w:val="20"/>
          <w:lang w:eastAsia="ar-SA"/>
        </w:rPr>
        <w:t xml:space="preserve"> nal</w:t>
      </w:r>
      <w:r w:rsidR="003478B4">
        <w:rPr>
          <w:rFonts w:ascii="Times New Roman" w:eastAsia="Verdana" w:hAnsi="Times New Roman" w:cs="Times New Roman"/>
          <w:spacing w:val="4"/>
          <w:sz w:val="20"/>
          <w:szCs w:val="20"/>
          <w:lang w:eastAsia="ar-SA"/>
        </w:rPr>
        <w:t>eży oświadczenie złożyć na każde zadanie</w:t>
      </w:r>
      <w:r w:rsidRPr="005732A6">
        <w:rPr>
          <w:rFonts w:ascii="Times New Roman" w:eastAsia="Verdana" w:hAnsi="Times New Roman" w:cs="Times New Roman"/>
          <w:spacing w:val="4"/>
          <w:sz w:val="20"/>
          <w:szCs w:val="20"/>
          <w:lang w:eastAsia="ar-SA"/>
        </w:rPr>
        <w:t>)</w:t>
      </w:r>
    </w:p>
    <w:p w:rsidR="005732A6" w:rsidRPr="005732A6" w:rsidRDefault="005732A6" w:rsidP="005732A6">
      <w:pPr>
        <w:spacing w:after="0"/>
        <w:ind w:left="360"/>
        <w:jc w:val="center"/>
        <w:rPr>
          <w:rFonts w:ascii="Times New Roman" w:hAnsi="Times New Roman"/>
          <w:b/>
          <w:i/>
          <w:szCs w:val="16"/>
        </w:rPr>
      </w:pPr>
    </w:p>
    <w:p w:rsidR="005732A6" w:rsidRPr="005732A6" w:rsidRDefault="005732A6" w:rsidP="005732A6">
      <w:pPr>
        <w:spacing w:after="0"/>
        <w:ind w:left="360"/>
        <w:jc w:val="center"/>
        <w:rPr>
          <w:rFonts w:ascii="Times New Roman" w:hAnsi="Times New Roman"/>
          <w:b/>
          <w:szCs w:val="16"/>
        </w:rPr>
      </w:pPr>
    </w:p>
    <w:p w:rsidR="005732A6" w:rsidRPr="005732A6" w:rsidRDefault="005732A6" w:rsidP="005732A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lang w:eastAsia="ar-SA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551"/>
        <w:gridCol w:w="1134"/>
        <w:gridCol w:w="1559"/>
        <w:gridCol w:w="2835"/>
      </w:tblGrid>
      <w:tr w:rsidR="005732A6" w:rsidRPr="005732A6" w:rsidTr="0025720E">
        <w:trPr>
          <w:trHeight w:val="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</w:tcPr>
          <w:p w:rsidR="005732A6" w:rsidRPr="005732A6" w:rsidRDefault="005732A6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lang w:eastAsia="ar-SA"/>
              </w:rPr>
            </w:pPr>
          </w:p>
          <w:p w:rsidR="005732A6" w:rsidRPr="005732A6" w:rsidRDefault="00B347A0" w:rsidP="00B347A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 xml:space="preserve">Nr zadania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:rsidR="005732A6" w:rsidRPr="005732A6" w:rsidRDefault="005732A6" w:rsidP="005732A6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Opis (rodzaj), nazwa, producent,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:rsidR="005732A6" w:rsidRPr="005732A6" w:rsidRDefault="005732A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Liczba </w:t>
            </w:r>
          </w:p>
          <w:p w:rsidR="005732A6" w:rsidRPr="005732A6" w:rsidRDefault="005732A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jednostek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25720E" w:rsidRPr="005732A6" w:rsidRDefault="0025720E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Wydajność,</w:t>
            </w:r>
          </w:p>
          <w:p w:rsidR="005732A6" w:rsidRPr="005732A6" w:rsidRDefault="0025720E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wielkość, ładowność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5720E" w:rsidRPr="005732A6" w:rsidRDefault="0025720E" w:rsidP="00257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Podstawa dysponowania </w:t>
            </w:r>
            <w:r w:rsidRPr="005732A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 (własny lub posiadany na podstawie innego tytułu prawnego)*</w:t>
            </w:r>
          </w:p>
          <w:p w:rsidR="005732A6" w:rsidRPr="005732A6" w:rsidRDefault="005732A6" w:rsidP="00573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B347A0" w:rsidRPr="005732A6" w:rsidTr="0025720E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347A0" w:rsidRPr="003B056B" w:rsidRDefault="0025720E" w:rsidP="003B056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720E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ZADANIE NR  I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25720E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Remont dróg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g</w:t>
            </w:r>
            <w:r w:rsidRPr="0025720E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minnych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B056B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poprez</w:t>
            </w:r>
            <w:proofErr w:type="spellEnd"/>
            <w:r w:rsidR="003B056B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 żwirowanie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7A0" w:rsidRDefault="00B347A0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:rsidR="00DF124A" w:rsidRDefault="00DF124A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:rsidR="00DF124A" w:rsidRPr="005732A6" w:rsidRDefault="00DF124A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B347A0" w:rsidRPr="005732A6" w:rsidTr="0025720E">
        <w:trPr>
          <w:trHeight w:val="46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347A0" w:rsidRDefault="00B347A0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7A0" w:rsidRDefault="00B347A0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:rsidR="00DF124A" w:rsidRDefault="00DF124A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:rsidR="00DF124A" w:rsidRPr="005732A6" w:rsidRDefault="00DF124A" w:rsidP="00B347A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A0" w:rsidRPr="005732A6" w:rsidRDefault="00B347A0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25720E" w:rsidRPr="005732A6" w:rsidTr="0025720E">
        <w:trPr>
          <w:trHeight w:val="55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5720E" w:rsidRPr="00B347A0" w:rsidRDefault="0025720E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 xml:space="preserve">ZADANIE NR II- </w:t>
            </w:r>
            <w:r w:rsidRPr="003B056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Remont dróg gminnych</w:t>
            </w:r>
            <w:r w:rsidR="003B056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tłuczniem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20E" w:rsidRDefault="0025720E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:rsidR="0025720E" w:rsidRDefault="0025720E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:rsidR="0025720E" w:rsidRPr="005732A6" w:rsidRDefault="0025720E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5720E" w:rsidRPr="005732A6" w:rsidRDefault="0025720E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20E" w:rsidRPr="005732A6" w:rsidRDefault="0025720E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20E" w:rsidRPr="005732A6" w:rsidRDefault="0025720E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25720E" w:rsidRPr="005732A6" w:rsidTr="0025720E">
        <w:trPr>
          <w:trHeight w:val="55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720E" w:rsidRDefault="0025720E" w:rsidP="00B347A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20E" w:rsidRDefault="0025720E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:rsidR="0025720E" w:rsidRDefault="0025720E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:rsidR="0025720E" w:rsidRDefault="0025720E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:rsidR="0025720E" w:rsidRPr="005732A6" w:rsidRDefault="0025720E" w:rsidP="005732A6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720E" w:rsidRPr="005732A6" w:rsidRDefault="0025720E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0E" w:rsidRPr="005732A6" w:rsidRDefault="0025720E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0E" w:rsidRPr="005732A6" w:rsidRDefault="0025720E" w:rsidP="005732A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</w:tbl>
    <w:p w:rsidR="005732A6" w:rsidRPr="005732A6" w:rsidRDefault="005732A6" w:rsidP="005732A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</w:t>
      </w:r>
    </w:p>
    <w:p w:rsidR="005732A6" w:rsidRPr="005732A6" w:rsidRDefault="005732A6" w:rsidP="005732A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732A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</w:t>
      </w:r>
    </w:p>
    <w:p w:rsidR="005732A6" w:rsidRPr="005732A6" w:rsidRDefault="005732A6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</w:t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......................................................................................</w:t>
      </w:r>
    </w:p>
    <w:p w:rsidR="005732A6" w:rsidRPr="005732A6" w:rsidRDefault="005732A6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</w:t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32A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</w:t>
      </w:r>
      <w:r w:rsidRPr="005732A6">
        <w:rPr>
          <w:rFonts w:ascii="Times New Roman" w:eastAsia="Times New Roman" w:hAnsi="Times New Roman" w:cs="Times New Roman"/>
          <w:sz w:val="16"/>
          <w:szCs w:val="18"/>
          <w:lang w:eastAsia="ar-SA"/>
        </w:rPr>
        <w:t>podpis upoważnionego przedstawiciela Wykonawcy</w:t>
      </w:r>
    </w:p>
    <w:p w:rsidR="005732A6" w:rsidRDefault="005732A6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438B0" w:rsidRPr="005732A6" w:rsidRDefault="00F438B0" w:rsidP="00573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5732A6" w:rsidRPr="005732A6" w:rsidRDefault="005732A6" w:rsidP="005732A6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732A6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*</w:t>
      </w:r>
      <w:r w:rsidRPr="005732A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przypadku dysponowania zasobem innego podmiotu konieczne jest przedstawienie pisemnego zobowiązania do udostępnienia danego zasobu niezbędnego do wykonania zamówienia.</w:t>
      </w:r>
    </w:p>
    <w:p w:rsidR="0019499E" w:rsidRDefault="00F438B0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A6"/>
    <w:rsid w:val="0025720E"/>
    <w:rsid w:val="003478B4"/>
    <w:rsid w:val="003B056B"/>
    <w:rsid w:val="004C3BE4"/>
    <w:rsid w:val="005732A6"/>
    <w:rsid w:val="00900951"/>
    <w:rsid w:val="00B347A0"/>
    <w:rsid w:val="00DF124A"/>
    <w:rsid w:val="00F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2021-06-20T17:02:00Z</dcterms:created>
  <dcterms:modified xsi:type="dcterms:W3CDTF">2021-06-20T17:35:00Z</dcterms:modified>
</cp:coreProperties>
</file>