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BA" w:rsidRPr="00C74FE5" w:rsidRDefault="005050BA" w:rsidP="00F40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E5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5050BA" w:rsidRPr="00C74FE5" w:rsidRDefault="00560FDE" w:rsidP="00F40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„ U</w:t>
      </w:r>
      <w:r w:rsidR="005050BA" w:rsidRPr="00C74FE5">
        <w:rPr>
          <w:rFonts w:ascii="Times New Roman" w:hAnsi="Times New Roman" w:cs="Times New Roman"/>
          <w:sz w:val="24"/>
          <w:szCs w:val="24"/>
        </w:rPr>
        <w:t>suwanie wyrobów zawierających azbest z terenu gminy Gzy</w:t>
      </w:r>
      <w:r>
        <w:rPr>
          <w:rFonts w:ascii="Times New Roman" w:hAnsi="Times New Roman" w:cs="Times New Roman"/>
          <w:sz w:val="24"/>
          <w:szCs w:val="24"/>
        </w:rPr>
        <w:t xml:space="preserve"> w 2014r.</w:t>
      </w:r>
      <w:r w:rsidR="00F40011" w:rsidRPr="00C74FE5">
        <w:rPr>
          <w:rFonts w:ascii="Times New Roman" w:hAnsi="Times New Roman" w:cs="Times New Roman"/>
          <w:sz w:val="24"/>
          <w:szCs w:val="24"/>
        </w:rPr>
        <w:t>”</w:t>
      </w:r>
      <w:r w:rsidR="005050BA" w:rsidRPr="00C74FE5">
        <w:rPr>
          <w:rFonts w:ascii="Times New Roman" w:hAnsi="Times New Roman" w:cs="Times New Roman"/>
          <w:sz w:val="24"/>
          <w:szCs w:val="24"/>
        </w:rPr>
        <w:t>.</w:t>
      </w:r>
    </w:p>
    <w:p w:rsidR="005050BA" w:rsidRPr="00C74FE5" w:rsidRDefault="005050BA" w:rsidP="00F40011">
      <w:p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Zadanie finansowane ze środków </w:t>
      </w:r>
      <w:proofErr w:type="spellStart"/>
      <w:r w:rsidRPr="00C74FE5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C74FE5">
        <w:rPr>
          <w:rFonts w:ascii="Times New Roman" w:hAnsi="Times New Roman" w:cs="Times New Roman"/>
          <w:sz w:val="24"/>
          <w:szCs w:val="24"/>
        </w:rPr>
        <w:t xml:space="preserve"> w Warszawie </w:t>
      </w:r>
      <w:r w:rsidR="00560FDE">
        <w:rPr>
          <w:rFonts w:ascii="Times New Roman" w:hAnsi="Times New Roman" w:cs="Times New Roman"/>
          <w:sz w:val="24"/>
          <w:szCs w:val="24"/>
        </w:rPr>
        <w:t xml:space="preserve">oraz </w:t>
      </w:r>
      <w:proofErr w:type="spellStart"/>
      <w:r w:rsidR="00560FDE">
        <w:rPr>
          <w:rFonts w:ascii="Times New Roman" w:hAnsi="Times New Roman" w:cs="Times New Roman"/>
          <w:sz w:val="24"/>
          <w:szCs w:val="24"/>
        </w:rPr>
        <w:t>NFOŚiGW</w:t>
      </w:r>
      <w:proofErr w:type="spellEnd"/>
    </w:p>
    <w:p w:rsidR="005050BA" w:rsidRPr="00C74FE5" w:rsidRDefault="005050BA" w:rsidP="00F400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Nazwa i adres ZAMAWIAJĄCEGO</w:t>
      </w:r>
    </w:p>
    <w:p w:rsidR="005050BA" w:rsidRPr="00C74FE5" w:rsidRDefault="00F40011" w:rsidP="00F40011">
      <w:p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Gmina</w:t>
      </w:r>
      <w:r w:rsidR="005050BA" w:rsidRPr="00C74FE5">
        <w:rPr>
          <w:rFonts w:ascii="Times New Roman" w:hAnsi="Times New Roman" w:cs="Times New Roman"/>
          <w:sz w:val="24"/>
          <w:szCs w:val="24"/>
        </w:rPr>
        <w:t xml:space="preserve"> Gzy</w:t>
      </w:r>
    </w:p>
    <w:p w:rsidR="005050BA" w:rsidRPr="00C74FE5" w:rsidRDefault="00F40011" w:rsidP="00F40011">
      <w:p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reprezentowana</w:t>
      </w:r>
      <w:r w:rsidR="005050BA" w:rsidRPr="00C74FE5">
        <w:rPr>
          <w:rFonts w:ascii="Times New Roman" w:hAnsi="Times New Roman" w:cs="Times New Roman"/>
          <w:sz w:val="24"/>
          <w:szCs w:val="24"/>
        </w:rPr>
        <w:t xml:space="preserve">  przez Barbarę Polańską – Wójta Gminy Gzy</w:t>
      </w:r>
    </w:p>
    <w:p w:rsidR="005050BA" w:rsidRPr="00C74FE5" w:rsidRDefault="005050BA" w:rsidP="00F40011">
      <w:p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Gzy 9 06-126 Gzy</w:t>
      </w:r>
    </w:p>
    <w:p w:rsidR="005050BA" w:rsidRPr="00C74FE5" w:rsidRDefault="005050BA" w:rsidP="00F400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Opis przedmiotu zamówienia </w:t>
      </w:r>
    </w:p>
    <w:p w:rsidR="005050BA" w:rsidRPr="00C74FE5" w:rsidRDefault="005050BA" w:rsidP="00F4001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Przedmiot zamówienia</w:t>
      </w:r>
    </w:p>
    <w:p w:rsidR="000F2F32" w:rsidRPr="00C74FE5" w:rsidRDefault="000F2F32" w:rsidP="00F4001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2F32" w:rsidRPr="00C74FE5" w:rsidRDefault="000F2F32" w:rsidP="00F400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a) odbiór , transport i utylizacje odpadów zawierających azbest, pochodzących z pokryć  dachowych budynków położonych na terenie Gminy Gzy . </w:t>
      </w:r>
      <w:r w:rsidR="00F40011" w:rsidRPr="00C74FE5">
        <w:rPr>
          <w:rFonts w:ascii="Times New Roman" w:hAnsi="Times New Roman" w:cs="Times New Roman"/>
          <w:sz w:val="24"/>
          <w:szCs w:val="24"/>
        </w:rPr>
        <w:t>O</w:t>
      </w:r>
      <w:r w:rsidRPr="00C74FE5">
        <w:rPr>
          <w:rFonts w:ascii="Times New Roman" w:hAnsi="Times New Roman" w:cs="Times New Roman"/>
          <w:sz w:val="24"/>
          <w:szCs w:val="24"/>
        </w:rPr>
        <w:t>dbiór  azbestu z posesji mieszkańców gminy nastąpi bez względu na jego postać oraz sposób i miejsce składowania,</w:t>
      </w:r>
    </w:p>
    <w:p w:rsidR="000F2F32" w:rsidRPr="00C74FE5" w:rsidRDefault="000F2F32" w:rsidP="00F40011">
      <w:pPr>
        <w:pStyle w:val="Akapitzlist"/>
        <w:jc w:val="both"/>
        <w:rPr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b)rozbiórkę pokryć dachowych wykonanych z płyt azbestowo-cementowych z budynków zlokalizowanych  na terenie gminy Gzy, załadunek  na środek transportu , transport i przekazanie odpadów zawierających azbest  na składowisko odpadów niebezpiecznych do utylizacji . Demontaż  z pokryć dachowych azbestu nastąpi bez względu na jego postać oraz wielkość i wysokość budynku</w:t>
      </w:r>
      <w:r w:rsidRPr="00C74FE5">
        <w:rPr>
          <w:sz w:val="24"/>
          <w:szCs w:val="24"/>
        </w:rPr>
        <w:t>.</w:t>
      </w:r>
    </w:p>
    <w:p w:rsidR="000F2F32" w:rsidRPr="00C74FE5" w:rsidRDefault="000F2F32" w:rsidP="00F40011">
      <w:pPr>
        <w:pStyle w:val="Akapitzlist"/>
        <w:jc w:val="both"/>
        <w:rPr>
          <w:sz w:val="24"/>
          <w:szCs w:val="24"/>
        </w:rPr>
      </w:pPr>
    </w:p>
    <w:p w:rsidR="000F2F32" w:rsidRPr="00C74FE5" w:rsidRDefault="000F2F32" w:rsidP="00F4001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Warunki płatności – płatność nastąpi po zrealizowaniu zamówienia w terminie 30 dni od wystawienia  faktury VAT po otrzymaniu środków finansowych z </w:t>
      </w:r>
      <w:proofErr w:type="spellStart"/>
      <w:r w:rsidRPr="00C74FE5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E2232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F2F32" w:rsidRPr="00C74FE5" w:rsidRDefault="00626D69" w:rsidP="00F4001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Termin realizacji zamówienia:</w:t>
      </w:r>
    </w:p>
    <w:p w:rsidR="00626D69" w:rsidRPr="00C74FE5" w:rsidRDefault="00CE7020" w:rsidP="00F4001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Od podpisania umowy</w:t>
      </w:r>
      <w:r w:rsidR="00F60652">
        <w:rPr>
          <w:rFonts w:ascii="Times New Roman" w:hAnsi="Times New Roman" w:cs="Times New Roman"/>
          <w:sz w:val="24"/>
          <w:szCs w:val="24"/>
        </w:rPr>
        <w:t xml:space="preserve"> </w:t>
      </w:r>
      <w:r w:rsidRPr="00C74FE5">
        <w:rPr>
          <w:rFonts w:ascii="Times New Roman" w:hAnsi="Times New Roman" w:cs="Times New Roman"/>
          <w:sz w:val="24"/>
          <w:szCs w:val="24"/>
        </w:rPr>
        <w:t xml:space="preserve">  d</w:t>
      </w:r>
      <w:r w:rsidR="00626D69" w:rsidRPr="00C74FE5">
        <w:rPr>
          <w:rFonts w:ascii="Times New Roman" w:hAnsi="Times New Roman" w:cs="Times New Roman"/>
          <w:sz w:val="24"/>
          <w:szCs w:val="24"/>
        </w:rPr>
        <w:t xml:space="preserve">o dnia 15 </w:t>
      </w:r>
      <w:r w:rsidR="00E24E67">
        <w:rPr>
          <w:rFonts w:ascii="Times New Roman" w:hAnsi="Times New Roman" w:cs="Times New Roman"/>
          <w:sz w:val="24"/>
          <w:szCs w:val="24"/>
        </w:rPr>
        <w:t>października 2014</w:t>
      </w:r>
      <w:r w:rsidR="00F40011" w:rsidRPr="00C74FE5">
        <w:rPr>
          <w:rFonts w:ascii="Times New Roman" w:hAnsi="Times New Roman" w:cs="Times New Roman"/>
          <w:sz w:val="24"/>
          <w:szCs w:val="24"/>
        </w:rPr>
        <w:t>r</w:t>
      </w:r>
      <w:r w:rsidR="00626D69" w:rsidRPr="00C74FE5">
        <w:rPr>
          <w:rFonts w:ascii="Times New Roman" w:hAnsi="Times New Roman" w:cs="Times New Roman"/>
          <w:sz w:val="24"/>
          <w:szCs w:val="24"/>
        </w:rPr>
        <w:t>.</w:t>
      </w:r>
    </w:p>
    <w:p w:rsidR="00626D69" w:rsidRPr="00C74FE5" w:rsidRDefault="00626D69" w:rsidP="00F4001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26D69" w:rsidRPr="00C74FE5" w:rsidRDefault="00626D69" w:rsidP="00F400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Nazwa i adres WYKONAWCY</w:t>
      </w:r>
    </w:p>
    <w:p w:rsidR="00626D69" w:rsidRPr="00C74FE5" w:rsidRDefault="00626D69" w:rsidP="00F4001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NAZWA</w:t>
      </w:r>
    </w:p>
    <w:p w:rsidR="00626D69" w:rsidRPr="00C74FE5" w:rsidRDefault="00626D69" w:rsidP="00F4001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26D69" w:rsidRPr="00C74FE5" w:rsidRDefault="00626D69" w:rsidP="00F4001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26D69" w:rsidRPr="00C74FE5" w:rsidRDefault="00626D69" w:rsidP="00F4001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…………</w:t>
      </w:r>
      <w:r w:rsidR="00F40011" w:rsidRPr="00C74F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26D69" w:rsidRPr="00C74FE5" w:rsidRDefault="00626D69" w:rsidP="00F40011">
      <w:p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                    ADRES</w:t>
      </w:r>
    </w:p>
    <w:p w:rsidR="00626D69" w:rsidRPr="00C74FE5" w:rsidRDefault="00626D69" w:rsidP="00C74FE5">
      <w:p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                   ……………</w:t>
      </w:r>
      <w:r w:rsidR="00F40011" w:rsidRPr="00C74F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C74F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E7020" w:rsidRPr="00C74FE5" w:rsidRDefault="00560FDE" w:rsidP="00C74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020" w:rsidRPr="00C74FE5">
        <w:rPr>
          <w:rFonts w:ascii="Times New Roman" w:hAnsi="Times New Roman" w:cs="Times New Roman"/>
          <w:sz w:val="24"/>
          <w:szCs w:val="24"/>
        </w:rPr>
        <w:t>NIP………………………………………………….</w:t>
      </w:r>
    </w:p>
    <w:p w:rsidR="00F40011" w:rsidRPr="00C74FE5" w:rsidRDefault="00CE7020" w:rsidP="00F40011">
      <w:p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NR RACHUNKU BANKOWEGO </w:t>
      </w:r>
    </w:p>
    <w:p w:rsidR="00CE7020" w:rsidRPr="00C74FE5" w:rsidRDefault="00CE7020" w:rsidP="00F40011">
      <w:p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CE7020" w:rsidRPr="00C74FE5" w:rsidRDefault="00CE7020" w:rsidP="00F400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lastRenderedPageBreak/>
        <w:t xml:space="preserve">Oferuję wykonanie przedmiotu zamówienia  </w:t>
      </w:r>
      <w:r w:rsidR="00F60652">
        <w:rPr>
          <w:rFonts w:ascii="Times New Roman" w:hAnsi="Times New Roman" w:cs="Times New Roman"/>
          <w:sz w:val="24"/>
          <w:szCs w:val="24"/>
        </w:rPr>
        <w:t xml:space="preserve"> </w:t>
      </w:r>
      <w:r w:rsidRPr="00C74FE5">
        <w:rPr>
          <w:rFonts w:ascii="Times New Roman" w:hAnsi="Times New Roman" w:cs="Times New Roman"/>
          <w:sz w:val="24"/>
          <w:szCs w:val="24"/>
        </w:rPr>
        <w:t>na :</w:t>
      </w:r>
    </w:p>
    <w:p w:rsidR="00CE7020" w:rsidRPr="00C74FE5" w:rsidRDefault="00CE7020" w:rsidP="00F4001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FE5">
        <w:rPr>
          <w:rFonts w:ascii="Times New Roman" w:hAnsi="Times New Roman" w:cs="Times New Roman"/>
          <w:b/>
          <w:sz w:val="24"/>
          <w:szCs w:val="24"/>
        </w:rPr>
        <w:t>Odbiór transport i utylizację eternitu:</w:t>
      </w:r>
    </w:p>
    <w:p w:rsidR="00CE7020" w:rsidRPr="00C74FE5" w:rsidRDefault="00CE7020" w:rsidP="00F400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E7020" w:rsidRPr="00C74FE5" w:rsidRDefault="00D42B99" w:rsidP="00F400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c</w:t>
      </w:r>
      <w:r w:rsidR="00CE7020" w:rsidRPr="00C74FE5">
        <w:rPr>
          <w:rFonts w:ascii="Times New Roman" w:hAnsi="Times New Roman" w:cs="Times New Roman"/>
          <w:sz w:val="24"/>
          <w:szCs w:val="24"/>
        </w:rPr>
        <w:t>ena jednostkowa  za 1 tonę eternitu netto:   ……………………………zł</w:t>
      </w:r>
    </w:p>
    <w:p w:rsidR="00CE7020" w:rsidRPr="00C74FE5" w:rsidRDefault="00D42B99" w:rsidP="00F400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p</w:t>
      </w:r>
      <w:r w:rsidR="00CE7020" w:rsidRPr="00C74FE5">
        <w:rPr>
          <w:rFonts w:ascii="Times New Roman" w:hAnsi="Times New Roman" w:cs="Times New Roman"/>
          <w:sz w:val="24"/>
          <w:szCs w:val="24"/>
        </w:rPr>
        <w:t>odatek VAT………………………………….. %</w:t>
      </w:r>
    </w:p>
    <w:p w:rsidR="00CE7020" w:rsidRPr="00C74FE5" w:rsidRDefault="00D42B99" w:rsidP="00F400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c</w:t>
      </w:r>
      <w:r w:rsidR="00CE7020" w:rsidRPr="00C74FE5">
        <w:rPr>
          <w:rFonts w:ascii="Times New Roman" w:hAnsi="Times New Roman" w:cs="Times New Roman"/>
          <w:sz w:val="24"/>
          <w:szCs w:val="24"/>
        </w:rPr>
        <w:t>ena  brutto……………………………………………………………</w:t>
      </w:r>
      <w:r w:rsidR="00F40011" w:rsidRPr="00C74FE5">
        <w:rPr>
          <w:rFonts w:ascii="Times New Roman" w:hAnsi="Times New Roman" w:cs="Times New Roman"/>
          <w:sz w:val="24"/>
          <w:szCs w:val="24"/>
        </w:rPr>
        <w:t>..</w:t>
      </w:r>
      <w:r w:rsidR="00CE7020" w:rsidRPr="00C74FE5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42B99" w:rsidRPr="00C74FE5" w:rsidRDefault="00D42B99" w:rsidP="00C74FE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słownie brutto ………………………………………………………</w:t>
      </w:r>
      <w:r w:rsidR="00F40011" w:rsidRPr="00C74FE5">
        <w:rPr>
          <w:rFonts w:ascii="Times New Roman" w:hAnsi="Times New Roman" w:cs="Times New Roman"/>
          <w:sz w:val="24"/>
          <w:szCs w:val="24"/>
        </w:rPr>
        <w:t>….</w:t>
      </w:r>
      <w:r w:rsidRPr="00C74FE5">
        <w:rPr>
          <w:rFonts w:ascii="Times New Roman" w:hAnsi="Times New Roman" w:cs="Times New Roman"/>
          <w:sz w:val="24"/>
          <w:szCs w:val="24"/>
        </w:rPr>
        <w:t>zł</w:t>
      </w:r>
    </w:p>
    <w:p w:rsidR="00D42B99" w:rsidRPr="00C74FE5" w:rsidRDefault="00D42B99" w:rsidP="00F4001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FE5">
        <w:rPr>
          <w:rFonts w:ascii="Times New Roman" w:hAnsi="Times New Roman" w:cs="Times New Roman"/>
          <w:b/>
          <w:sz w:val="24"/>
          <w:szCs w:val="24"/>
        </w:rPr>
        <w:t>Demontaż transport i utylizację eternitu:</w:t>
      </w:r>
    </w:p>
    <w:p w:rsidR="00D42B99" w:rsidRPr="00C74FE5" w:rsidRDefault="00D42B99" w:rsidP="00F400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cena jednostkowa  za 1 tonę eternitu netto:   ……………………………</w:t>
      </w:r>
      <w:r w:rsidR="00F40011" w:rsidRPr="00C74FE5">
        <w:rPr>
          <w:rFonts w:ascii="Times New Roman" w:hAnsi="Times New Roman" w:cs="Times New Roman"/>
          <w:sz w:val="24"/>
          <w:szCs w:val="24"/>
        </w:rPr>
        <w:t>.</w:t>
      </w:r>
      <w:r w:rsidRPr="00C74FE5">
        <w:rPr>
          <w:rFonts w:ascii="Times New Roman" w:hAnsi="Times New Roman" w:cs="Times New Roman"/>
          <w:sz w:val="24"/>
          <w:szCs w:val="24"/>
        </w:rPr>
        <w:t>zł</w:t>
      </w:r>
    </w:p>
    <w:p w:rsidR="00D42B99" w:rsidRPr="00C74FE5" w:rsidRDefault="00D42B99" w:rsidP="00F400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podatek VAT………………………………….. %</w:t>
      </w:r>
    </w:p>
    <w:p w:rsidR="00D42B99" w:rsidRPr="00C74FE5" w:rsidRDefault="00D42B99" w:rsidP="00F400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cena  brutto……………………………………………………………….. zł</w:t>
      </w:r>
    </w:p>
    <w:p w:rsidR="00D42B99" w:rsidRPr="00C74FE5" w:rsidRDefault="00D42B99" w:rsidP="00F400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słownie brutto ……………………………………………………..zł</w:t>
      </w:r>
    </w:p>
    <w:p w:rsidR="00D42B99" w:rsidRPr="00C74FE5" w:rsidRDefault="00D42B99" w:rsidP="00F400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 xml:space="preserve">Oświadczam, że </w:t>
      </w:r>
    </w:p>
    <w:p w:rsidR="00D42B99" w:rsidRPr="00C74FE5" w:rsidRDefault="00D42B99" w:rsidP="00F4001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zapoznałem się z opisem przedmiotu zamówienia i nie wnoszę do niego zastrzeżeń,</w:t>
      </w:r>
    </w:p>
    <w:p w:rsidR="00D42B99" w:rsidRPr="00C74FE5" w:rsidRDefault="00D42B99" w:rsidP="00F4001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przygotowanie do transportu, ważenie odpadów, załadunek i transport azbestu na miejsce składowania (utylizacji) wykonam we własnym zakresie,</w:t>
      </w:r>
    </w:p>
    <w:p w:rsidR="00D42B99" w:rsidRPr="00C74FE5" w:rsidRDefault="00335130" w:rsidP="00F4001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przy realizacji robót przestrzegał będę przepisów zawartych w Rozporządzeniu Ministra Gospodarki, Pracy i Polityki Społecznej z dnia 2 kwietnia 2004r w sprawie sposobów i warunków bezpiecznego użytkowania i usuwania wyrobów zawierających azbest (Dz. U. z 2004r, nr 71 poz.649)</w:t>
      </w:r>
    </w:p>
    <w:p w:rsidR="00335130" w:rsidRPr="00C74FE5" w:rsidRDefault="00335130" w:rsidP="00F4001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demontażu wyrobów azbestowych będą dokonywać jedynie pracownicy przeszkoleni w zakresie bezpieczeństwa i higieny pracy przy usuwaniu wyrobów zawierających azbest,</w:t>
      </w:r>
    </w:p>
    <w:p w:rsidR="00335130" w:rsidRPr="00C74FE5" w:rsidRDefault="00335130" w:rsidP="00F4001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transpo</w:t>
      </w:r>
      <w:r w:rsidR="00F60652">
        <w:rPr>
          <w:rFonts w:ascii="Times New Roman" w:hAnsi="Times New Roman" w:cs="Times New Roman"/>
          <w:sz w:val="24"/>
          <w:szCs w:val="24"/>
        </w:rPr>
        <w:t>rt odpadów zawierających azbest</w:t>
      </w:r>
      <w:r w:rsidRPr="00C74FE5">
        <w:rPr>
          <w:rFonts w:ascii="Times New Roman" w:hAnsi="Times New Roman" w:cs="Times New Roman"/>
          <w:sz w:val="24"/>
          <w:szCs w:val="24"/>
        </w:rPr>
        <w:t>, będzie odbywać się zgodnie z przepisami o przewozie towarów niebezpiecznych,</w:t>
      </w:r>
    </w:p>
    <w:p w:rsidR="00335130" w:rsidRPr="00C74FE5" w:rsidRDefault="00335130" w:rsidP="00F4001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usuwane odpady zawierające azbest będą składowane na składowiskach odpadów niebezpiecznych</w:t>
      </w:r>
      <w:r w:rsidR="00F60652">
        <w:rPr>
          <w:rFonts w:ascii="Times New Roman" w:hAnsi="Times New Roman" w:cs="Times New Roman"/>
          <w:sz w:val="24"/>
          <w:szCs w:val="24"/>
        </w:rPr>
        <w:t>,</w:t>
      </w:r>
      <w:r w:rsidRPr="00C74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130" w:rsidRPr="00C74FE5" w:rsidRDefault="00F60652" w:rsidP="00F4001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</w:t>
      </w:r>
      <w:r w:rsidR="00E24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130" w:rsidRPr="00C74FE5">
        <w:rPr>
          <w:rFonts w:ascii="Times New Roman" w:hAnsi="Times New Roman" w:cs="Times New Roman"/>
          <w:sz w:val="24"/>
          <w:szCs w:val="24"/>
        </w:rPr>
        <w:t>warunki rozliczenia określone w rozdziale II ust.3,</w:t>
      </w:r>
    </w:p>
    <w:p w:rsidR="00335130" w:rsidRPr="00C74FE5" w:rsidRDefault="00F07E7A" w:rsidP="00F4001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uzyskam</w:t>
      </w:r>
      <w:r w:rsidR="00E24E67">
        <w:rPr>
          <w:rFonts w:ascii="Times New Roman" w:hAnsi="Times New Roman" w:cs="Times New Roman"/>
          <w:sz w:val="24"/>
          <w:szCs w:val="24"/>
        </w:rPr>
        <w:t xml:space="preserve"> </w:t>
      </w:r>
      <w:r w:rsidRPr="00C74FE5">
        <w:rPr>
          <w:rFonts w:ascii="Times New Roman" w:hAnsi="Times New Roman" w:cs="Times New Roman"/>
          <w:sz w:val="24"/>
          <w:szCs w:val="24"/>
        </w:rPr>
        <w:t xml:space="preserve"> i przekaże Zamawiającemu wymagane oświadczenia od właścicieli posesji objętych projektem,</w:t>
      </w:r>
    </w:p>
    <w:p w:rsidR="00F07E7A" w:rsidRPr="00C74FE5" w:rsidRDefault="00F07E7A" w:rsidP="00F4001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przekaże Zamawiającemu wymaganą dokumentację odbiorową , w tym fotograficzną.</w:t>
      </w:r>
    </w:p>
    <w:p w:rsidR="00F07E7A" w:rsidRPr="00C74FE5" w:rsidRDefault="00F07E7A" w:rsidP="00F400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Załącznikami do niniejszego formularza oferty</w:t>
      </w:r>
      <w:r w:rsidR="0046419F" w:rsidRPr="00C74FE5">
        <w:rPr>
          <w:rFonts w:ascii="Times New Roman" w:hAnsi="Times New Roman" w:cs="Times New Roman"/>
          <w:sz w:val="24"/>
          <w:szCs w:val="24"/>
        </w:rPr>
        <w:t xml:space="preserve"> stanowiącymi integralną część oferty są:</w:t>
      </w:r>
    </w:p>
    <w:p w:rsidR="0046419F" w:rsidRPr="00C74FE5" w:rsidRDefault="0046419F" w:rsidP="00F400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6419F" w:rsidRPr="00C74FE5" w:rsidRDefault="0046419F" w:rsidP="00F400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6419F" w:rsidRPr="00C74FE5" w:rsidRDefault="0046419F" w:rsidP="00F400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F40011" w:rsidRPr="00C74FE5" w:rsidRDefault="0046419F" w:rsidP="00F400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E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40011" w:rsidRPr="00F40011" w:rsidRDefault="00F40011" w:rsidP="00F4001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0011">
        <w:rPr>
          <w:rFonts w:ascii="Times New Roman" w:hAnsi="Times New Roman" w:cs="Times New Roman"/>
          <w:sz w:val="28"/>
          <w:szCs w:val="28"/>
        </w:rPr>
        <w:t xml:space="preserve"> …………………………..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0011">
        <w:rPr>
          <w:rFonts w:ascii="Times New Roman" w:hAnsi="Times New Roman" w:cs="Times New Roman"/>
        </w:rPr>
        <w:t>dnia</w:t>
      </w:r>
      <w:r w:rsidRPr="00F40011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F40011" w:rsidRPr="00F40011" w:rsidRDefault="00F40011" w:rsidP="00F40011">
      <w:pPr>
        <w:ind w:left="720"/>
        <w:jc w:val="both"/>
        <w:rPr>
          <w:rFonts w:ascii="Times New Roman" w:hAnsi="Times New Roman" w:cs="Times New Roman"/>
        </w:rPr>
      </w:pPr>
      <w:r w:rsidRPr="00F40011">
        <w:rPr>
          <w:rFonts w:ascii="Times New Roman" w:hAnsi="Times New Roman" w:cs="Times New Roman"/>
        </w:rPr>
        <w:t xml:space="preserve">          miejscowość          </w:t>
      </w:r>
      <w:r w:rsidRPr="00F40011">
        <w:rPr>
          <w:rFonts w:ascii="Times New Roman" w:hAnsi="Times New Roman" w:cs="Times New Roman"/>
        </w:rPr>
        <w:tab/>
      </w:r>
      <w:r w:rsidRPr="00F40011">
        <w:rPr>
          <w:rFonts w:ascii="Times New Roman" w:hAnsi="Times New Roman" w:cs="Times New Roman"/>
        </w:rPr>
        <w:tab/>
      </w:r>
      <w:r w:rsidRPr="00F40011">
        <w:rPr>
          <w:rFonts w:ascii="Times New Roman" w:hAnsi="Times New Roman" w:cs="Times New Roman"/>
        </w:rPr>
        <w:tab/>
      </w:r>
      <w:r w:rsidR="00E24E67">
        <w:rPr>
          <w:rFonts w:ascii="Times New Roman" w:hAnsi="Times New Roman" w:cs="Times New Roman"/>
        </w:rPr>
        <w:t xml:space="preserve">           </w:t>
      </w:r>
      <w:r w:rsidRPr="00F40011">
        <w:rPr>
          <w:rFonts w:ascii="Times New Roman" w:hAnsi="Times New Roman" w:cs="Times New Roman"/>
        </w:rPr>
        <w:t>podpis osoby uprawnionej</w:t>
      </w:r>
    </w:p>
    <w:sectPr w:rsidR="00F40011" w:rsidRPr="00F40011" w:rsidSect="009A7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BB" w:rsidRDefault="005A74BB" w:rsidP="005050BA">
      <w:pPr>
        <w:spacing w:after="0" w:line="240" w:lineRule="auto"/>
      </w:pPr>
      <w:r>
        <w:separator/>
      </w:r>
    </w:p>
  </w:endnote>
  <w:endnote w:type="continuationSeparator" w:id="0">
    <w:p w:rsidR="005A74BB" w:rsidRDefault="005A74BB" w:rsidP="0050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BB" w:rsidRDefault="005A74BB" w:rsidP="005050BA">
      <w:pPr>
        <w:spacing w:after="0" w:line="240" w:lineRule="auto"/>
      </w:pPr>
      <w:r>
        <w:separator/>
      </w:r>
    </w:p>
  </w:footnote>
  <w:footnote w:type="continuationSeparator" w:id="0">
    <w:p w:rsidR="005A74BB" w:rsidRDefault="005A74BB" w:rsidP="0050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4BB"/>
    <w:multiLevelType w:val="hybridMultilevel"/>
    <w:tmpl w:val="5C3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A23D6"/>
    <w:multiLevelType w:val="hybridMultilevel"/>
    <w:tmpl w:val="C5584BBC"/>
    <w:lvl w:ilvl="0" w:tplc="DA407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E395B"/>
    <w:multiLevelType w:val="hybridMultilevel"/>
    <w:tmpl w:val="2C4CD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B7EC4"/>
    <w:multiLevelType w:val="hybridMultilevel"/>
    <w:tmpl w:val="F6ACEA24"/>
    <w:lvl w:ilvl="0" w:tplc="6AAC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DE6741"/>
    <w:multiLevelType w:val="hybridMultilevel"/>
    <w:tmpl w:val="0942AC22"/>
    <w:lvl w:ilvl="0" w:tplc="E4B0C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D4D74"/>
    <w:multiLevelType w:val="hybridMultilevel"/>
    <w:tmpl w:val="1E9A3D6C"/>
    <w:lvl w:ilvl="0" w:tplc="04F44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DE5CB0"/>
    <w:multiLevelType w:val="hybridMultilevel"/>
    <w:tmpl w:val="3A486C04"/>
    <w:lvl w:ilvl="0" w:tplc="E4B0C2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F75CB"/>
    <w:multiLevelType w:val="hybridMultilevel"/>
    <w:tmpl w:val="3BE8A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A322C"/>
    <w:multiLevelType w:val="hybridMultilevel"/>
    <w:tmpl w:val="336299F4"/>
    <w:lvl w:ilvl="0" w:tplc="4B7E9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060481"/>
    <w:multiLevelType w:val="hybridMultilevel"/>
    <w:tmpl w:val="3360329E"/>
    <w:lvl w:ilvl="0" w:tplc="D9D2D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0BA"/>
    <w:rsid w:val="000F2F32"/>
    <w:rsid w:val="0023732D"/>
    <w:rsid w:val="00310EA5"/>
    <w:rsid w:val="00335130"/>
    <w:rsid w:val="0046419F"/>
    <w:rsid w:val="004838D5"/>
    <w:rsid w:val="005050BA"/>
    <w:rsid w:val="005314DD"/>
    <w:rsid w:val="00560FDE"/>
    <w:rsid w:val="005A74BB"/>
    <w:rsid w:val="00626D69"/>
    <w:rsid w:val="007974A2"/>
    <w:rsid w:val="00921327"/>
    <w:rsid w:val="00921C8E"/>
    <w:rsid w:val="009A7721"/>
    <w:rsid w:val="00C74FE5"/>
    <w:rsid w:val="00CE7020"/>
    <w:rsid w:val="00D42B99"/>
    <w:rsid w:val="00E2232D"/>
    <w:rsid w:val="00E24E67"/>
    <w:rsid w:val="00E779EA"/>
    <w:rsid w:val="00F07E7A"/>
    <w:rsid w:val="00F40011"/>
    <w:rsid w:val="00F60652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5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|Urząd Gminy Gzy</dc:creator>
  <cp:lastModifiedBy>Ilona</cp:lastModifiedBy>
  <cp:revision>4</cp:revision>
  <cp:lastPrinted>2014-07-23T12:37:00Z</cp:lastPrinted>
  <dcterms:created xsi:type="dcterms:W3CDTF">2014-07-23T12:40:00Z</dcterms:created>
  <dcterms:modified xsi:type="dcterms:W3CDTF">2014-07-25T13:26:00Z</dcterms:modified>
</cp:coreProperties>
</file>