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2A99" w14:textId="77777777" w:rsidR="00983E99" w:rsidRDefault="00983E99" w:rsidP="00983E99">
      <w:pPr>
        <w:pStyle w:val="Standard"/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271.15.2020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76181B" w14:textId="77777777" w:rsidR="00983E99" w:rsidRDefault="00983E99" w:rsidP="00983E99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6787AC8E" w14:textId="77777777" w:rsidR="00983E99" w:rsidRDefault="00983E99" w:rsidP="00983E9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F3C13D" w14:textId="77777777" w:rsidR="00983E99" w:rsidRDefault="00983E99" w:rsidP="00983E99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54493273" w14:textId="77777777" w:rsidR="00983E99" w:rsidRDefault="00983E99" w:rsidP="00983E9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E38BD1" w14:textId="6E918CC0" w:rsidR="00832FCC" w:rsidRDefault="00983E99" w:rsidP="00832FCC">
      <w:pPr>
        <w:rPr>
          <w:rFonts w:asciiTheme="minorHAnsi" w:eastAsiaTheme="minorHAnsi" w:hAnsiTheme="minorHAnsi" w:cstheme="minorBidi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pełnienia funkcji inspektora nadzoru inwestorskiego nad zadaniem pn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Hlk4310808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 w:rsidR="00832FCC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„Utwardz</w:t>
      </w:r>
      <w:r w:rsidR="000B5573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e</w:t>
      </w:r>
      <w:r w:rsidR="00832FCC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nie dróg emulsj</w:t>
      </w:r>
      <w:r w:rsidR="00A131AD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ą as</w:t>
      </w:r>
      <w:r w:rsidR="00832FCC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faltową w gminie Gzy”.</w:t>
      </w:r>
    </w:p>
    <w:p w14:paraId="754137A6" w14:textId="75779DB9" w:rsidR="00983E99" w:rsidRDefault="00983E99" w:rsidP="00832FCC">
      <w:pPr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I. Zamawiający:</w:t>
      </w:r>
    </w:p>
    <w:p w14:paraId="6200D210" w14:textId="77777777" w:rsidR="00983E99" w:rsidRDefault="00983E99" w:rsidP="00983E99">
      <w:pPr>
        <w:pStyle w:val="Akapitzlist"/>
        <w:ind w:left="28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Gzy, Gzy 9, 06-126 Gzy, tel.23 691-31-67, fax 23 691-31-67,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e-mail: ug@gminagzy.pl adres internetowy: www.uggzy.bip.org.pl</w:t>
      </w:r>
    </w:p>
    <w:p w14:paraId="5487AC44" w14:textId="77777777" w:rsidR="00983E99" w:rsidRDefault="00983E99" w:rsidP="00983E99">
      <w:pPr>
        <w:pStyle w:val="Standard"/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8A197" w14:textId="77777777" w:rsidR="00983E99" w:rsidRDefault="00983E99" w:rsidP="00983E99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II. Wykonawca:</w:t>
      </w:r>
    </w:p>
    <w:p w14:paraId="3E8C057B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BB219E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Pełna nazwa Wykonawcy: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2056D62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Adres Wykonawcy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5423147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769411E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BF3EAF3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>e-mail:…………………………………………………………………………………………………....</w:t>
      </w:r>
    </w:p>
    <w:p w14:paraId="478937F4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Nr NIP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6347703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5C69318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5D3DD" w14:textId="77777777" w:rsidR="00983E99" w:rsidRDefault="00983E99" w:rsidP="00983E99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732504B1" w14:textId="2F3853E6" w:rsidR="009945E8" w:rsidRDefault="00983E99" w:rsidP="009945E8">
      <w:pPr>
        <w:rPr>
          <w:rFonts w:asciiTheme="minorHAnsi" w:eastAsiaTheme="minorHAnsi" w:hAnsiTheme="minorHAnsi" w:cstheme="minorBidi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w oparciu o art. 4 pkt 8 ustawy z dnia 29 stycznia 2004r Prawo Zamówień Publicznych (Dz.U. z 2019 r. poz.1843) przedstawiam ofertę cenową dotyczącą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pełnienia funkcji inspektora nadzoru inwestorskiego nad zadaniem pn. </w:t>
      </w:r>
      <w:r w:rsidR="009945E8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„</w:t>
      </w:r>
      <w:r w:rsidR="001C46F1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 xml:space="preserve">Utwardzenie </w:t>
      </w:r>
      <w:r w:rsidR="009945E8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dróg emulsj</w:t>
      </w:r>
      <w:r w:rsidR="00F351E9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ą</w:t>
      </w:r>
      <w:r w:rsidR="009945E8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 xml:space="preserve"> asfaltową w gminie Gzy”.</w:t>
      </w:r>
    </w:p>
    <w:p w14:paraId="39D48176" w14:textId="6E31EC44" w:rsidR="00983E99" w:rsidRDefault="00983E99" w:rsidP="00983E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7763FC" w14:textId="77777777" w:rsidR="00983E99" w:rsidRDefault="00983E99" w:rsidP="00983E99">
      <w:pPr>
        <w:pStyle w:val="Standard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Oferuję realizację usługi będącej przedmiotem zamówienia, zgodnie z wymogami opisanymi w Zapytaniu Ofertowym  jak niżej:</w:t>
      </w:r>
    </w:p>
    <w:p w14:paraId="074390DE" w14:textId="77777777" w:rsidR="00983E99" w:rsidRDefault="00983E99" w:rsidP="00983E99">
      <w:pPr>
        <w:pStyle w:val="Standard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701"/>
        <w:gridCol w:w="4105"/>
      </w:tblGrid>
      <w:tr w:rsidR="00983E99" w14:paraId="6B68C00D" w14:textId="77777777" w:rsidTr="00044030">
        <w:trPr>
          <w:trHeight w:val="57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951B7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0B4BE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w kwocie (zł)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2C002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(zł)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CBE2F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Słownie wartość brutto</w:t>
            </w:r>
          </w:p>
        </w:tc>
      </w:tr>
      <w:tr w:rsidR="00983E99" w14:paraId="3128698F" w14:textId="77777777" w:rsidTr="00044030">
        <w:trPr>
          <w:trHeight w:val="72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CAEA8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5274B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12DEF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BDA74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666F7C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FCE66" w14:textId="77777777" w:rsidR="00983E99" w:rsidRDefault="00983E99" w:rsidP="00983E99">
      <w:pPr>
        <w:pStyle w:val="Standard"/>
        <w:spacing w:after="0"/>
        <w:outlineLvl w:val="0"/>
      </w:pPr>
      <w:r>
        <w:rPr>
          <w:rFonts w:ascii="Times New Roman" w:eastAsia="Calibri" w:hAnsi="Times New Roman" w:cs="Times New Roman"/>
          <w:b/>
          <w:sz w:val="24"/>
          <w:szCs w:val="24"/>
        </w:rPr>
        <w:t>Jednocześnie oświadczam/y, że:</w:t>
      </w:r>
    </w:p>
    <w:p w14:paraId="092DFDB1" w14:textId="77777777" w:rsidR="00983E99" w:rsidRDefault="00983E99" w:rsidP="00983E99">
      <w:pPr>
        <w:pStyle w:val="Standard"/>
        <w:numPr>
          <w:ilvl w:val="0"/>
          <w:numId w:val="2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upadłości,</w:t>
      </w:r>
    </w:p>
    <w:p w14:paraId="446A3296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posiadam niezbędną wiedzę i doświadczenie,</w:t>
      </w:r>
    </w:p>
    <w:p w14:paraId="392382AE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dysponuję odpowiednim potencjałem technicznym i osobami zdolnymi do wykonania zamówienia,</w:t>
      </w:r>
    </w:p>
    <w:p w14:paraId="22590D0D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4D567C45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pełni je akceptuję, w przypadku wyboru mojej oferty jako najkorzystniejszej, zobowiązuję się do zawarcia umowy w miejscu i terminie wyznaczonym przez Zamawiającego,</w:t>
      </w:r>
    </w:p>
    <w:p w14:paraId="09EA4706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7BB3707E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wykonam przedmiot zamówienia w terminie wyznaczonym przez Zamawiającego                        wynikającym z umowy z Wykonawca oraz w okresie gwarancji i rękojmi udzielonej Zamawiającemu   na roboty budowlane.</w:t>
      </w:r>
    </w:p>
    <w:p w14:paraId="2DEF7E45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BF781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2F2EB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E002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8CFC0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6F50F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4010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8A622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A6DE5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6DAA8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   ……………………………………………</w:t>
      </w:r>
    </w:p>
    <w:p w14:paraId="266F519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(podpis i pieczęć Wykonawcy)</w:t>
      </w:r>
    </w:p>
    <w:p w14:paraId="179A2A15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04D36C2" w14:textId="77777777" w:rsidR="00983E99" w:rsidRDefault="00983E99" w:rsidP="00983E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D3A5CC1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oświadczenie o dysponowaniu osobami zdolnymi do wykonania zamówienia – załącznik nr 2</w:t>
      </w:r>
    </w:p>
    <w:p w14:paraId="430565BA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parafowany wzór umowy – załącznik nr 3,</w:t>
      </w:r>
    </w:p>
    <w:p w14:paraId="411C7619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uprawnienia do nadzorowania robót budowlanych w zakresie budowy dróg, *</w:t>
      </w:r>
    </w:p>
    <w:p w14:paraId="7BEB7BA3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potwierdzenie posiadania wymaganego ubezpieczenia od odpowiedzialności cywilnej, poświadczone aktualnym członkostwem w Okręgowej Izbie Inżynierów Budownictwa (zaświadczenie o wpisie na listę izby samorządu zawodowego).*</w:t>
      </w:r>
    </w:p>
    <w:p w14:paraId="13F32543" w14:textId="77777777" w:rsidR="00983E99" w:rsidRDefault="00983E99" w:rsidP="00983E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71E9375B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AFD8ADB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BC4C383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8D24CD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FC98664" w14:textId="77777777" w:rsidR="00983E99" w:rsidRDefault="00983E99" w:rsidP="00983E9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*Jeśli dołączone są odpisy dokumentów lub ich kopie, to muszą być one poświadczone za zgodność z oryginałem.</w:t>
      </w:r>
    </w:p>
    <w:p w14:paraId="313593D4" w14:textId="77777777" w:rsidR="00983E99" w:rsidRDefault="00983E99" w:rsidP="00983E99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98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E137C"/>
    <w:multiLevelType w:val="multilevel"/>
    <w:tmpl w:val="744CFD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9"/>
    <w:rsid w:val="000B5573"/>
    <w:rsid w:val="001C46F1"/>
    <w:rsid w:val="0044538C"/>
    <w:rsid w:val="00832FCC"/>
    <w:rsid w:val="00906994"/>
    <w:rsid w:val="00983E99"/>
    <w:rsid w:val="009945E8"/>
    <w:rsid w:val="00A131AD"/>
    <w:rsid w:val="00B835D9"/>
    <w:rsid w:val="00E94486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9A5"/>
  <w15:chartTrackingRefBased/>
  <w15:docId w15:val="{B4A9B98A-1B9B-48FC-88A8-9F2EE45E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E99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E99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983E99"/>
    <w:pPr>
      <w:ind w:left="720"/>
    </w:pPr>
  </w:style>
  <w:style w:type="numbering" w:customStyle="1" w:styleId="WWNum5">
    <w:name w:val="WWNum5"/>
    <w:basedOn w:val="Bezlisty"/>
    <w:rsid w:val="00983E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10</cp:revision>
  <dcterms:created xsi:type="dcterms:W3CDTF">2020-06-18T11:53:00Z</dcterms:created>
  <dcterms:modified xsi:type="dcterms:W3CDTF">2020-06-18T13:11:00Z</dcterms:modified>
</cp:coreProperties>
</file>